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AED722" w14:textId="77777777" w:rsidR="00D94609" w:rsidRDefault="00000000">
      <w:pPr>
        <w:pStyle w:val="Title"/>
        <w:ind w:right="990"/>
      </w:pPr>
      <w:bookmarkStart w:id="0" w:name="_kh5lfcru7d03" w:colFirst="0" w:colLast="0"/>
      <w:bookmarkEnd w:id="0"/>
      <w:r>
        <w:t>2.12 - Understanding Temple Imagery - Davidic Temple</w:t>
      </w:r>
    </w:p>
    <w:p w14:paraId="2C801A14" w14:textId="77777777" w:rsidR="00D94609" w:rsidRDefault="00000000">
      <w:pPr>
        <w:pStyle w:val="Subtitle"/>
        <w:ind w:right="990"/>
      </w:pPr>
      <w:bookmarkStart w:id="1" w:name="_dxngzjxrf8t9" w:colFirst="0" w:colLast="0"/>
      <w:bookmarkEnd w:id="1"/>
      <w:r>
        <w:t>The Revelation Framework</w:t>
      </w:r>
    </w:p>
    <w:p w14:paraId="49754C4E" w14:textId="77777777" w:rsidR="00D94609" w:rsidRDefault="00000000">
      <w:r>
        <w:t xml:space="preserve">In our last study, we determined that a temple is simply the place where God dwells with people, where he accepts offerings, where angels might be present, and where God specifically modeled the temple by His will. When people think of “temples” in the Bible, they tend to think of the Tabernacle of Moses or Solomon’s Temple. However, there’s a little in-between temple that is crucial to telling us a greater story. </w:t>
      </w:r>
    </w:p>
    <w:p w14:paraId="33FD1A6A" w14:textId="77777777" w:rsidR="00D94609" w:rsidRDefault="00000000">
      <w:r>
        <w:t xml:space="preserve">In this study, we want to look at the Tabernacle of David, the journey of its creation and hand-off, the differences between it and the Mosaic system, and key prophetic patterns we learn about it that we can apply to now and the future. </w:t>
      </w:r>
    </w:p>
    <w:p w14:paraId="0FEB1254" w14:textId="77777777" w:rsidR="00D94609" w:rsidRDefault="00000000">
      <w:pPr>
        <w:pStyle w:val="Heading1"/>
      </w:pPr>
      <w:bookmarkStart w:id="2" w:name="_w0genfydbojp" w:colFirst="0" w:colLast="0"/>
      <w:bookmarkEnd w:id="2"/>
      <w:r>
        <w:t>The Lifespan of the Tabernacle of David</w:t>
      </w:r>
    </w:p>
    <w:p w14:paraId="482ACE5F" w14:textId="77777777" w:rsidR="00D94609" w:rsidRDefault="00000000">
      <w:r>
        <w:t xml:space="preserve">We’re going to pick up where we left off in the last study with the Ark of the Covenant sitting in Kiriath-Jearim. </w:t>
      </w:r>
    </w:p>
    <w:p w14:paraId="2D3BF2A5" w14:textId="6F3F4018" w:rsidR="00D94609" w:rsidRDefault="00AC1944">
      <w:pPr>
        <w:spacing w:before="0" w:after="120" w:line="240" w:lineRule="auto"/>
        <w:jc w:val="center"/>
      </w:pPr>
      <w:r w:rsidRPr="00AC1944">
        <w:drawing>
          <wp:inline distT="0" distB="0" distL="0" distR="0" wp14:anchorId="688ABB2C" wp14:editId="75696D50">
            <wp:extent cx="5514324" cy="3646170"/>
            <wp:effectExtent l="0" t="0" r="0" b="0"/>
            <wp:docPr id="1745347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47593" name=""/>
                    <pic:cNvPicPr/>
                  </pic:nvPicPr>
                  <pic:blipFill>
                    <a:blip r:embed="rId4"/>
                    <a:stretch>
                      <a:fillRect/>
                    </a:stretch>
                  </pic:blipFill>
                  <pic:spPr>
                    <a:xfrm>
                      <a:off x="0" y="0"/>
                      <a:ext cx="5516956" cy="3647911"/>
                    </a:xfrm>
                    <a:prstGeom prst="rect">
                      <a:avLst/>
                    </a:prstGeom>
                  </pic:spPr>
                </pic:pic>
              </a:graphicData>
            </a:graphic>
          </wp:inline>
        </w:drawing>
      </w:r>
    </w:p>
    <w:p w14:paraId="6FD87F80" w14:textId="77777777" w:rsidR="00D94609" w:rsidRDefault="00000000">
      <w:pPr>
        <w:pStyle w:val="Heading2"/>
      </w:pPr>
      <w:bookmarkStart w:id="3" w:name="_2trgg8xqhd0n" w:colFirst="0" w:colLast="0"/>
      <w:bookmarkEnd w:id="3"/>
      <w:r>
        <w:lastRenderedPageBreak/>
        <w:t>Read 2 Samuel 5:6-11, 2 Samuel 6:1-11</w:t>
      </w:r>
    </w:p>
    <w:p w14:paraId="5FA0505A" w14:textId="77777777" w:rsidR="00D94609" w:rsidRDefault="00000000">
      <w:r>
        <w:t xml:space="preserve">Was David a King </w:t>
      </w:r>
      <w:proofErr w:type="gramStart"/>
      <w:r>
        <w:t>at this point in time</w:t>
      </w:r>
      <w:proofErr w:type="gramEnd"/>
      <w:r>
        <w: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F6205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377A78" w14:textId="77777777" w:rsidR="00D94609" w:rsidRDefault="00D94609">
            <w:pPr>
              <w:widowControl w:val="0"/>
              <w:spacing w:before="0" w:after="0" w:line="240" w:lineRule="auto"/>
            </w:pPr>
          </w:p>
        </w:tc>
      </w:tr>
    </w:tbl>
    <w:p w14:paraId="6E683A5B" w14:textId="77777777" w:rsidR="00D94609" w:rsidRDefault="00000000">
      <w:r>
        <w:t xml:space="preserve">Where was he based out of? What city?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C92CB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939A4A" w14:textId="77777777" w:rsidR="00D94609" w:rsidRDefault="00D94609">
            <w:pPr>
              <w:widowControl w:val="0"/>
              <w:spacing w:before="0" w:after="0" w:line="240" w:lineRule="auto"/>
            </w:pPr>
          </w:p>
        </w:tc>
      </w:tr>
    </w:tbl>
    <w:p w14:paraId="369B4CB6" w14:textId="77777777" w:rsidR="00D94609" w:rsidRDefault="00000000">
      <w:r>
        <w:t xml:space="preserve">Where was David taking the Ark?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8D6B2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DABECD" w14:textId="77777777" w:rsidR="00D94609" w:rsidRDefault="00D94609">
            <w:pPr>
              <w:widowControl w:val="0"/>
              <w:spacing w:before="0" w:after="0" w:line="240" w:lineRule="auto"/>
            </w:pPr>
          </w:p>
        </w:tc>
      </w:tr>
    </w:tbl>
    <w:p w14:paraId="4F94B915" w14:textId="77777777" w:rsidR="00D94609" w:rsidRDefault="00000000">
      <w:r>
        <w:t xml:space="preserve">What happened? Where did the Ark </w:t>
      </w:r>
      <w:proofErr w:type="gramStart"/>
      <w:r>
        <w:t>actually end</w:t>
      </w:r>
      <w:proofErr w:type="gramEnd"/>
      <w:r>
        <w:t xml:space="preserve"> up going? Why?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F874C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8D3718" w14:textId="77777777" w:rsidR="00D94609" w:rsidRDefault="00D94609">
            <w:pPr>
              <w:widowControl w:val="0"/>
              <w:spacing w:before="0" w:after="0" w:line="240" w:lineRule="auto"/>
            </w:pPr>
          </w:p>
        </w:tc>
      </w:tr>
    </w:tbl>
    <w:p w14:paraId="2497D145" w14:textId="77777777" w:rsidR="00D94609" w:rsidRDefault="00000000">
      <w:r>
        <w:t>How long was it there?</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DB5DE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43F90A" w14:textId="77777777" w:rsidR="00D94609" w:rsidRDefault="00D94609">
            <w:pPr>
              <w:widowControl w:val="0"/>
              <w:spacing w:before="0" w:after="0" w:line="240" w:lineRule="auto"/>
            </w:pPr>
          </w:p>
        </w:tc>
      </w:tr>
    </w:tbl>
    <w:p w14:paraId="6528CDF9" w14:textId="77777777" w:rsidR="00D94609" w:rsidRDefault="00000000">
      <w:pPr>
        <w:pStyle w:val="Heading2"/>
      </w:pPr>
      <w:bookmarkStart w:id="4" w:name="_r5nzjdxtygnj" w:colFirst="0" w:colLast="0"/>
      <w:bookmarkEnd w:id="4"/>
      <w:r>
        <w:t>Read 2 Samuel 6:12-15</w:t>
      </w:r>
    </w:p>
    <w:p w14:paraId="6972AD1C" w14:textId="77777777" w:rsidR="00D94609" w:rsidRDefault="00000000">
      <w:r>
        <w:t>Where did the Ark go next?</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3220F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67FB56" w14:textId="77777777" w:rsidR="00D94609" w:rsidRDefault="00D94609">
            <w:pPr>
              <w:widowControl w:val="0"/>
              <w:spacing w:before="0" w:after="0" w:line="240" w:lineRule="auto"/>
            </w:pPr>
          </w:p>
        </w:tc>
      </w:tr>
    </w:tbl>
    <w:p w14:paraId="4CAED6A5" w14:textId="77777777" w:rsidR="00D94609" w:rsidRDefault="00000000">
      <w:r>
        <w:t xml:space="preserve">How did David know it was time to move the </w:t>
      </w:r>
      <w:proofErr w:type="gramStart"/>
      <w:r>
        <w:t>ark</w:t>
      </w:r>
      <w:proofErr w:type="gramEnd"/>
      <w:r>
        <w:t xml:space="preserve">? Did God give him a signal?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26546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D6915" w14:textId="77777777" w:rsidR="00D94609" w:rsidRDefault="00D94609">
            <w:pPr>
              <w:widowControl w:val="0"/>
              <w:spacing w:before="0" w:after="0" w:line="240" w:lineRule="auto"/>
            </w:pPr>
          </w:p>
        </w:tc>
      </w:tr>
    </w:tbl>
    <w:p w14:paraId="023F8734" w14:textId="77777777" w:rsidR="00D94609" w:rsidRDefault="00000000">
      <w:r>
        <w:t xml:space="preserve">What did David wear and do when they brought in the Ark? How is that similar and/or different from the Tabernacle of Moses?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E6573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328000" w14:textId="77777777" w:rsidR="00D94609" w:rsidRDefault="00D94609">
            <w:pPr>
              <w:widowControl w:val="0"/>
              <w:spacing w:before="0" w:after="0" w:line="240" w:lineRule="auto"/>
            </w:pPr>
          </w:p>
        </w:tc>
      </w:tr>
    </w:tbl>
    <w:p w14:paraId="751F63A2" w14:textId="77777777" w:rsidR="00D94609" w:rsidRDefault="00000000">
      <w:r>
        <w:t xml:space="preserve">Do you know if the Ark stayed in place for the entirety of the Tabernacle of David? Or did it move, like with the Tabernacle of Moses?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EB452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E3CEE" w14:textId="77777777" w:rsidR="00D94609" w:rsidRDefault="00D94609">
            <w:pPr>
              <w:widowControl w:val="0"/>
              <w:spacing w:before="0" w:after="0" w:line="240" w:lineRule="auto"/>
            </w:pPr>
          </w:p>
        </w:tc>
      </w:tr>
    </w:tbl>
    <w:p w14:paraId="66D56781" w14:textId="77777777" w:rsidR="00D94609" w:rsidRDefault="00000000">
      <w:pPr>
        <w:pStyle w:val="Heading2"/>
      </w:pPr>
      <w:bookmarkStart w:id="5" w:name="_mrdhi47xizx3" w:colFirst="0" w:colLast="0"/>
      <w:bookmarkEnd w:id="5"/>
      <w:r>
        <w:lastRenderedPageBreak/>
        <w:t>Read 1 Kings 6:1, 38, 1 Kings 8:1-11</w:t>
      </w:r>
    </w:p>
    <w:p w14:paraId="23F0AEFC" w14:textId="77777777" w:rsidR="00D94609" w:rsidRDefault="00000000">
      <w:r>
        <w:t xml:space="preserve">Where did the Ark move to after this?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6A098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75BB55" w14:textId="77777777" w:rsidR="00D94609" w:rsidRDefault="00D94609">
            <w:pPr>
              <w:widowControl w:val="0"/>
              <w:spacing w:before="0" w:after="0" w:line="240" w:lineRule="auto"/>
            </w:pPr>
          </w:p>
        </w:tc>
      </w:tr>
    </w:tbl>
    <w:p w14:paraId="49F9D5B3" w14:textId="77777777" w:rsidR="00D94609" w:rsidRDefault="00000000">
      <w:r>
        <w:t xml:space="preserve">Was there an overlap between the Tabernacle of David and Solomon’s Temple, just like with the Tabernacle of Moses and the Tabernacle of David?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1C4AA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882373" w14:textId="77777777" w:rsidR="00D94609" w:rsidRDefault="00D94609">
            <w:pPr>
              <w:widowControl w:val="0"/>
              <w:spacing w:before="0" w:after="0" w:line="240" w:lineRule="auto"/>
            </w:pPr>
          </w:p>
        </w:tc>
      </w:tr>
    </w:tbl>
    <w:p w14:paraId="00BD76B2" w14:textId="77777777" w:rsidR="00D94609" w:rsidRDefault="00000000">
      <w:r>
        <w:t xml:space="preserve">To conclude, the Ark of the Covenant was taken by King David from Kiriath-Jearim to Jerusalem, or Mt. Zion. He crafted a tent there and placed the Ark in the tent for everyone to see and worship the Lord. The Temple of Solomon was built, and it was only a bit after it was completed when the Ark was moved from Mt. Zion to Mt. Moriah where Solomon’s Temple resided. </w:t>
      </w:r>
    </w:p>
    <w:p w14:paraId="7F7F2B54" w14:textId="509B7225" w:rsidR="00D94609" w:rsidRDefault="00AC1944">
      <w:pPr>
        <w:spacing w:before="0" w:after="120" w:line="240" w:lineRule="auto"/>
        <w:jc w:val="center"/>
        <w:rPr>
          <w:rFonts w:ascii="Proxima Nova" w:eastAsia="Proxima Nova" w:hAnsi="Proxima Nova" w:cs="Proxima Nova"/>
          <w:color w:val="353744"/>
          <w:sz w:val="24"/>
          <w:szCs w:val="24"/>
        </w:rPr>
      </w:pPr>
      <w:r w:rsidRPr="00AC1944">
        <w:rPr>
          <w:rFonts w:ascii="Proxima Nova" w:eastAsia="Proxima Nova" w:hAnsi="Proxima Nova" w:cs="Proxima Nova"/>
          <w:color w:val="353744"/>
          <w:sz w:val="24"/>
          <w:szCs w:val="24"/>
        </w:rPr>
        <w:drawing>
          <wp:inline distT="0" distB="0" distL="0" distR="0" wp14:anchorId="7676E1C9" wp14:editId="527998C1">
            <wp:extent cx="5943600" cy="3961765"/>
            <wp:effectExtent l="0" t="0" r="0" b="635"/>
            <wp:docPr id="1129605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05426" name=""/>
                    <pic:cNvPicPr/>
                  </pic:nvPicPr>
                  <pic:blipFill>
                    <a:blip r:embed="rId5"/>
                    <a:stretch>
                      <a:fillRect/>
                    </a:stretch>
                  </pic:blipFill>
                  <pic:spPr>
                    <a:xfrm>
                      <a:off x="0" y="0"/>
                      <a:ext cx="5943600" cy="3961765"/>
                    </a:xfrm>
                    <a:prstGeom prst="rect">
                      <a:avLst/>
                    </a:prstGeom>
                  </pic:spPr>
                </pic:pic>
              </a:graphicData>
            </a:graphic>
          </wp:inline>
        </w:drawing>
      </w:r>
    </w:p>
    <w:p w14:paraId="4CAE3D36" w14:textId="474CBC8E" w:rsidR="00D94609" w:rsidRDefault="00AC1944">
      <w:pPr>
        <w:spacing w:before="0" w:after="120" w:line="240" w:lineRule="auto"/>
        <w:jc w:val="center"/>
        <w:rPr>
          <w:rFonts w:ascii="Proxima Nova" w:eastAsia="Proxima Nova" w:hAnsi="Proxima Nova" w:cs="Proxima Nova"/>
          <w:color w:val="353744"/>
          <w:sz w:val="24"/>
          <w:szCs w:val="24"/>
        </w:rPr>
      </w:pPr>
      <w:r w:rsidRPr="00AC1944">
        <w:rPr>
          <w:rFonts w:ascii="Proxima Nova" w:eastAsia="Proxima Nova" w:hAnsi="Proxima Nova" w:cs="Proxima Nova"/>
          <w:color w:val="353744"/>
          <w:sz w:val="24"/>
          <w:szCs w:val="24"/>
        </w:rPr>
        <w:lastRenderedPageBreak/>
        <w:drawing>
          <wp:inline distT="0" distB="0" distL="0" distR="0" wp14:anchorId="65EA5F56" wp14:editId="30029665">
            <wp:extent cx="5943600" cy="1847215"/>
            <wp:effectExtent l="0" t="0" r="0" b="635"/>
            <wp:docPr id="566219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19747" name=""/>
                    <pic:cNvPicPr/>
                  </pic:nvPicPr>
                  <pic:blipFill>
                    <a:blip r:embed="rId6"/>
                    <a:stretch>
                      <a:fillRect/>
                    </a:stretch>
                  </pic:blipFill>
                  <pic:spPr>
                    <a:xfrm>
                      <a:off x="0" y="0"/>
                      <a:ext cx="5943600" cy="1847215"/>
                    </a:xfrm>
                    <a:prstGeom prst="rect">
                      <a:avLst/>
                    </a:prstGeom>
                  </pic:spPr>
                </pic:pic>
              </a:graphicData>
            </a:graphic>
          </wp:inline>
        </w:drawing>
      </w:r>
    </w:p>
    <w:p w14:paraId="536F2432" w14:textId="77777777" w:rsidR="00D94609" w:rsidRDefault="00000000">
      <w:pPr>
        <w:pStyle w:val="Heading1"/>
      </w:pPr>
      <w:bookmarkStart w:id="6" w:name="_ol15svsl8rvw" w:colFirst="0" w:colLast="0"/>
      <w:bookmarkEnd w:id="6"/>
      <w:r>
        <w:t>The Structure</w:t>
      </w:r>
    </w:p>
    <w:p w14:paraId="69CC7B5C" w14:textId="77777777" w:rsidR="00D94609" w:rsidRDefault="00000000">
      <w:r>
        <w:t xml:space="preserve">Let’s now look at the actual structure of the Tabernacle of David. If you remember correctly, the Tabernacle of Moses was a mobile tent with multiple rooms and items of importance placed at strategic locations. </w:t>
      </w:r>
    </w:p>
    <w:p w14:paraId="64A57985" w14:textId="77777777" w:rsidR="00D94609" w:rsidRDefault="00000000">
      <w:pPr>
        <w:pStyle w:val="Heading2"/>
      </w:pPr>
      <w:bookmarkStart w:id="7" w:name="_r7tyb8gh7nvy" w:colFirst="0" w:colLast="0"/>
      <w:bookmarkEnd w:id="7"/>
      <w:r>
        <w:t>Read 2 Samuel 7:1-17, 1 Chronicles 16, Psalm 132:13-14</w:t>
      </w:r>
    </w:p>
    <w:p w14:paraId="3B33E23F" w14:textId="77777777" w:rsidR="00D94609" w:rsidRDefault="00000000">
      <w:r>
        <w:t xml:space="preserve">What type of structure was the Ark kept in?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71959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7B5930" w14:textId="77777777" w:rsidR="00D94609" w:rsidRDefault="00D94609">
            <w:pPr>
              <w:widowControl w:val="0"/>
              <w:spacing w:before="0" w:after="0" w:line="240" w:lineRule="auto"/>
            </w:pPr>
          </w:p>
        </w:tc>
      </w:tr>
    </w:tbl>
    <w:p w14:paraId="127E41C1" w14:textId="77777777" w:rsidR="00D94609" w:rsidRDefault="00000000">
      <w:r>
        <w:t xml:space="preserve">Does the Davidic temple look at all like the Tabernacle of Moses? Why or why not? What is the same? What is different?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216D1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AD4403" w14:textId="77777777" w:rsidR="00D94609" w:rsidRDefault="00D94609">
            <w:pPr>
              <w:widowControl w:val="0"/>
              <w:spacing w:before="0" w:after="0" w:line="240" w:lineRule="auto"/>
            </w:pPr>
          </w:p>
        </w:tc>
      </w:tr>
    </w:tbl>
    <w:p w14:paraId="20788D9C" w14:textId="77777777" w:rsidR="00D94609" w:rsidRDefault="00000000">
      <w:r>
        <w:t xml:space="preserve">Did God choose to be here? Can we say that this Temple was the structure He desired?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7B6D0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DD669F" w14:textId="77777777" w:rsidR="00D94609" w:rsidRDefault="00D94609">
            <w:pPr>
              <w:widowControl w:val="0"/>
              <w:spacing w:before="0" w:after="0" w:line="240" w:lineRule="auto"/>
            </w:pPr>
          </w:p>
        </w:tc>
      </w:tr>
    </w:tbl>
    <w:p w14:paraId="0B69D08A" w14:textId="77777777" w:rsidR="00D94609" w:rsidRDefault="00000000">
      <w:r>
        <w:t xml:space="preserve">Can you find any other descriptions in the Bible that detail how the Tent was built?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F689E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71F248" w14:textId="77777777" w:rsidR="00D94609" w:rsidRDefault="00D94609">
            <w:pPr>
              <w:widowControl w:val="0"/>
              <w:spacing w:before="0" w:after="0" w:line="240" w:lineRule="auto"/>
            </w:pPr>
          </w:p>
        </w:tc>
      </w:tr>
    </w:tbl>
    <w:p w14:paraId="5B892573" w14:textId="77777777" w:rsidR="00D94609" w:rsidRDefault="00000000">
      <w:r>
        <w:t xml:space="preserve">If you had to take one room out of the Tabernacle of Moses to describe what the Davidic Temple is, what room would you choose?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5FE4F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E8558" w14:textId="77777777" w:rsidR="00D94609" w:rsidRDefault="00D94609">
            <w:pPr>
              <w:widowControl w:val="0"/>
              <w:spacing w:before="0" w:after="0" w:line="240" w:lineRule="auto"/>
            </w:pPr>
          </w:p>
        </w:tc>
      </w:tr>
    </w:tbl>
    <w:p w14:paraId="2833DCCA" w14:textId="77777777" w:rsidR="00D94609" w:rsidRDefault="00000000">
      <w:r>
        <w:lastRenderedPageBreak/>
        <w:t xml:space="preserve">Was there a veil in this tent? Or was the Ark (and thus the presence of the Lord) open to everyone who visited?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BCB7A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A9F93D" w14:textId="77777777" w:rsidR="00D94609" w:rsidRDefault="00D94609">
            <w:pPr>
              <w:widowControl w:val="0"/>
              <w:spacing w:before="0" w:after="0" w:line="240" w:lineRule="auto"/>
            </w:pPr>
          </w:p>
        </w:tc>
      </w:tr>
    </w:tbl>
    <w:p w14:paraId="28242BDF" w14:textId="77777777" w:rsidR="00D94609" w:rsidRDefault="00000000">
      <w:r>
        <w:t>If this is the Tabernacle of Moses…</w:t>
      </w:r>
    </w:p>
    <w:p w14:paraId="0EB3CB0E" w14:textId="77777777" w:rsidR="00D94609"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drawing>
          <wp:inline distT="114300" distB="114300" distL="114300" distR="114300" wp14:anchorId="4E510DE3" wp14:editId="728D4022">
            <wp:extent cx="5711190" cy="3284220"/>
            <wp:effectExtent l="0" t="0" r="381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711409" cy="3284346"/>
                    </a:xfrm>
                    <a:prstGeom prst="rect">
                      <a:avLst/>
                    </a:prstGeom>
                    <a:ln/>
                  </pic:spPr>
                </pic:pic>
              </a:graphicData>
            </a:graphic>
          </wp:inline>
        </w:drawing>
      </w:r>
    </w:p>
    <w:p w14:paraId="22817EAD" w14:textId="77777777" w:rsidR="00D94609" w:rsidRDefault="00D94609">
      <w:pPr>
        <w:spacing w:before="0" w:after="120" w:line="240" w:lineRule="auto"/>
      </w:pPr>
    </w:p>
    <w:p w14:paraId="5CE57B3A" w14:textId="77777777" w:rsidR="00D94609" w:rsidRDefault="00000000">
      <w:pPr>
        <w:spacing w:before="0" w:after="120" w:line="240" w:lineRule="auto"/>
        <w:rPr>
          <w:rFonts w:ascii="Proxima Nova" w:eastAsia="Proxima Nova" w:hAnsi="Proxima Nova" w:cs="Proxima Nova"/>
          <w:color w:val="353744"/>
          <w:sz w:val="24"/>
          <w:szCs w:val="24"/>
        </w:rPr>
      </w:pPr>
      <w:r>
        <w:t>Then this would be the Tabernacle of David…</w:t>
      </w:r>
    </w:p>
    <w:p w14:paraId="6AB54BBD" w14:textId="77777777" w:rsidR="00D94609"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mc:AlternateContent>
          <mc:Choice Requires="wpg">
            <w:drawing>
              <wp:inline distT="114300" distB="114300" distL="114300" distR="114300" wp14:anchorId="76C28357" wp14:editId="1F35AA7A">
                <wp:extent cx="4262727" cy="2613923"/>
                <wp:effectExtent l="0" t="0" r="24130" b="0"/>
                <wp:docPr id="3" name="Group 3"/>
                <wp:cNvGraphicFramePr/>
                <a:graphic xmlns:a="http://schemas.openxmlformats.org/drawingml/2006/main">
                  <a:graphicData uri="http://schemas.microsoft.com/office/word/2010/wordprocessingGroup">
                    <wpg:wgp>
                      <wpg:cNvGrpSpPr/>
                      <wpg:grpSpPr>
                        <a:xfrm>
                          <a:off x="0" y="0"/>
                          <a:ext cx="4262727" cy="2613923"/>
                          <a:chOff x="1540275" y="1355275"/>
                          <a:chExt cx="4550100" cy="2783388"/>
                        </a:xfrm>
                      </wpg:grpSpPr>
                      <wps:wsp>
                        <wps:cNvPr id="366611589" name="Rectangle 366611589"/>
                        <wps:cNvSpPr/>
                        <wps:spPr>
                          <a:xfrm>
                            <a:off x="1914675" y="1774575"/>
                            <a:ext cx="4175700" cy="19413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5ECEEB27" w14:textId="77777777" w:rsidR="00D94609" w:rsidRDefault="00D94609">
                              <w:pPr>
                                <w:spacing w:before="0" w:after="0" w:line="240" w:lineRule="auto"/>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39" name="Shape 39"/>
                          <pic:cNvPicPr preferRelativeResize="0"/>
                        </pic:nvPicPr>
                        <pic:blipFill rotWithShape="1">
                          <a:blip r:embed="rId7">
                            <a:alphaModFix/>
                          </a:blip>
                          <a:srcRect l="10207" t="29753" r="74956" b="36167"/>
                          <a:stretch/>
                        </pic:blipFill>
                        <pic:spPr>
                          <a:xfrm>
                            <a:off x="2064800" y="2124850"/>
                            <a:ext cx="990701" cy="1330950"/>
                          </a:xfrm>
                          <a:prstGeom prst="rect">
                            <a:avLst/>
                          </a:prstGeom>
                          <a:noFill/>
                          <a:ln w="9525" cap="flat" cmpd="sng">
                            <a:solidFill>
                              <a:srgbClr val="FEEAB4"/>
                            </a:solidFill>
                            <a:prstDash val="solid"/>
                            <a:round/>
                            <a:headEnd type="none" w="sm" len="sm"/>
                            <a:tailEnd type="none" w="sm" len="sm"/>
                          </a:ln>
                        </pic:spPr>
                      </pic:pic>
                      <wps:wsp>
                        <wps:cNvPr id="425930322" name="Rectangle 425930322"/>
                        <wps:cNvSpPr/>
                        <wps:spPr>
                          <a:xfrm>
                            <a:off x="2363600" y="2751675"/>
                            <a:ext cx="150300" cy="4623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43C88267" w14:textId="77777777" w:rsidR="00D94609" w:rsidRDefault="00D94609">
                              <w:pPr>
                                <w:spacing w:before="0" w:after="0" w:line="240" w:lineRule="auto"/>
                                <w:jc w:val="center"/>
                                <w:textDirection w:val="btLr"/>
                              </w:pPr>
                            </w:p>
                          </w:txbxContent>
                        </wps:txbx>
                        <wps:bodyPr spcFirstLastPara="1" wrap="square" lIns="91425" tIns="91425" rIns="91425" bIns="91425" anchor="ctr" anchorCtr="0">
                          <a:noAutofit/>
                        </wps:bodyPr>
                      </wps:wsp>
                      <wps:wsp>
                        <wps:cNvPr id="815710290" name="Rectangle 815710290"/>
                        <wps:cNvSpPr/>
                        <wps:spPr>
                          <a:xfrm>
                            <a:off x="2332175" y="3338550"/>
                            <a:ext cx="150300" cy="377400"/>
                          </a:xfrm>
                          <a:prstGeom prst="rect">
                            <a:avLst/>
                          </a:prstGeom>
                          <a:solidFill>
                            <a:srgbClr val="FEEAB4"/>
                          </a:solidFill>
                          <a:ln w="9525" cap="flat" cmpd="sng">
                            <a:solidFill>
                              <a:srgbClr val="FEEAB4"/>
                            </a:solidFill>
                            <a:prstDash val="solid"/>
                            <a:round/>
                            <a:headEnd type="none" w="sm" len="sm"/>
                            <a:tailEnd type="none" w="sm" len="sm"/>
                          </a:ln>
                        </wps:spPr>
                        <wps:txbx>
                          <w:txbxContent>
                            <w:p w14:paraId="653C70EA" w14:textId="77777777" w:rsidR="00D94609" w:rsidRDefault="00D94609">
                              <w:pPr>
                                <w:spacing w:before="0" w:after="0" w:line="240" w:lineRule="auto"/>
                                <w:jc w:val="center"/>
                                <w:textDirection w:val="btLr"/>
                              </w:pPr>
                            </w:p>
                          </w:txbxContent>
                        </wps:txbx>
                        <wps:bodyPr spcFirstLastPara="1" wrap="square" lIns="91425" tIns="91425" rIns="91425" bIns="91425" anchor="ctr" anchorCtr="0">
                          <a:noAutofit/>
                        </wps:bodyPr>
                      </wps:wsp>
                      <wps:wsp>
                        <wps:cNvPr id="1176033002" name="Rectangle 1176033002"/>
                        <wps:cNvSpPr/>
                        <wps:spPr>
                          <a:xfrm>
                            <a:off x="2202075" y="3236275"/>
                            <a:ext cx="853500" cy="73500"/>
                          </a:xfrm>
                          <a:prstGeom prst="rect">
                            <a:avLst/>
                          </a:prstGeom>
                          <a:solidFill>
                            <a:srgbClr val="E7C101"/>
                          </a:solidFill>
                          <a:ln w="9525" cap="flat" cmpd="sng">
                            <a:solidFill>
                              <a:srgbClr val="E7C101"/>
                            </a:solidFill>
                            <a:prstDash val="solid"/>
                            <a:round/>
                            <a:headEnd type="none" w="sm" len="sm"/>
                            <a:tailEnd type="none" w="sm" len="sm"/>
                          </a:ln>
                        </wps:spPr>
                        <wps:txbx>
                          <w:txbxContent>
                            <w:p w14:paraId="4688E512" w14:textId="77777777" w:rsidR="00D94609" w:rsidRDefault="00D94609">
                              <w:pPr>
                                <w:spacing w:before="0" w:after="0" w:line="240" w:lineRule="auto"/>
                                <w:jc w:val="center"/>
                                <w:textDirection w:val="btLr"/>
                              </w:pPr>
                            </w:p>
                          </w:txbxContent>
                        </wps:txbx>
                        <wps:bodyPr spcFirstLastPara="1" wrap="square" lIns="91425" tIns="91425" rIns="91425" bIns="91425" anchor="ctr" anchorCtr="0">
                          <a:noAutofit/>
                        </wps:bodyPr>
                      </wps:wsp>
                      <wps:wsp>
                        <wps:cNvPr id="142186842" name="Text Box 142186842"/>
                        <wps:cNvSpPr txBox="1"/>
                        <wps:spPr>
                          <a:xfrm>
                            <a:off x="4119150" y="2528725"/>
                            <a:ext cx="1514871" cy="730230"/>
                          </a:xfrm>
                          <a:prstGeom prst="rect">
                            <a:avLst/>
                          </a:prstGeom>
                          <a:noFill/>
                          <a:ln>
                            <a:noFill/>
                          </a:ln>
                        </wps:spPr>
                        <wps:txbx>
                          <w:txbxContent>
                            <w:p w14:paraId="0986A166" w14:textId="77777777" w:rsidR="00D94609" w:rsidRDefault="00000000">
                              <w:pPr>
                                <w:spacing w:before="0" w:after="0" w:line="240" w:lineRule="auto"/>
                                <w:jc w:val="center"/>
                                <w:textDirection w:val="btLr"/>
                              </w:pPr>
                              <w:r>
                                <w:rPr>
                                  <w:color w:val="000000"/>
                                </w:rPr>
                                <w:t>Open space for 24/7 worship for anyone</w:t>
                              </w:r>
                            </w:p>
                          </w:txbxContent>
                        </wps:txbx>
                        <wps:bodyPr spcFirstLastPara="1" wrap="square" lIns="91425" tIns="91425" rIns="91425" bIns="91425" anchor="t" anchorCtr="0">
                          <a:spAutoFit/>
                        </wps:bodyPr>
                      </wps:wsp>
                      <wps:wsp>
                        <wps:cNvPr id="662658638" name="Text Box 662658638"/>
                        <wps:cNvSpPr txBox="1"/>
                        <wps:spPr>
                          <a:xfrm>
                            <a:off x="1838083" y="1355275"/>
                            <a:ext cx="1515548" cy="373213"/>
                          </a:xfrm>
                          <a:prstGeom prst="rect">
                            <a:avLst/>
                          </a:prstGeom>
                          <a:noFill/>
                          <a:ln>
                            <a:noFill/>
                          </a:ln>
                        </wps:spPr>
                        <wps:txbx>
                          <w:txbxContent>
                            <w:p w14:paraId="1D084844" w14:textId="77777777" w:rsidR="00D94609" w:rsidRDefault="00000000">
                              <w:pPr>
                                <w:spacing w:before="0" w:after="0" w:line="240" w:lineRule="auto"/>
                                <w:jc w:val="center"/>
                                <w:textDirection w:val="btLr"/>
                              </w:pPr>
                              <w:r>
                                <w:rPr>
                                  <w:color w:val="000000"/>
                                </w:rPr>
                                <w:t>Holy of Holies</w:t>
                              </w:r>
                            </w:p>
                          </w:txbxContent>
                        </wps:txbx>
                        <wps:bodyPr spcFirstLastPara="1" wrap="square" lIns="91425" tIns="91425" rIns="91425" bIns="91425" anchor="t" anchorCtr="0">
                          <a:spAutoFit/>
                        </wps:bodyPr>
                      </wps:wsp>
                      <wps:wsp>
                        <wps:cNvPr id="725411097" name="Text Box 725411097"/>
                        <wps:cNvSpPr txBox="1"/>
                        <wps:spPr>
                          <a:xfrm>
                            <a:off x="1540275" y="3765450"/>
                            <a:ext cx="1514870" cy="373213"/>
                          </a:xfrm>
                          <a:prstGeom prst="rect">
                            <a:avLst/>
                          </a:prstGeom>
                          <a:noFill/>
                          <a:ln>
                            <a:noFill/>
                          </a:ln>
                        </wps:spPr>
                        <wps:txbx>
                          <w:txbxContent>
                            <w:p w14:paraId="7C20ED22" w14:textId="77777777" w:rsidR="00D94609" w:rsidRDefault="00000000">
                              <w:pPr>
                                <w:spacing w:before="0" w:after="0" w:line="240" w:lineRule="auto"/>
                                <w:jc w:val="center"/>
                                <w:textDirection w:val="btLr"/>
                              </w:pPr>
                              <w:r>
                                <w:rPr>
                                  <w:color w:val="000000"/>
                                </w:rPr>
                                <w:t>Ark of the Covenant</w:t>
                              </w:r>
                            </w:p>
                          </w:txbxContent>
                        </wps:txbx>
                        <wps:bodyPr spcFirstLastPara="1" wrap="square" lIns="91425" tIns="91425" rIns="91425" bIns="91425" anchor="t" anchorCtr="0">
                          <a:spAutoFit/>
                        </wps:bodyPr>
                      </wps:wsp>
                      <wps:wsp>
                        <wps:cNvPr id="1405585061" name="Left Bracket 1405585061"/>
                        <wps:cNvSpPr/>
                        <wps:spPr>
                          <a:xfrm rot="5400000">
                            <a:off x="2520625" y="1594600"/>
                            <a:ext cx="150300" cy="910200"/>
                          </a:xfrm>
                          <a:prstGeom prst="leftBracket">
                            <a:avLst>
                              <a:gd name="adj" fmla="val 0"/>
                            </a:avLst>
                          </a:prstGeom>
                          <a:noFill/>
                          <a:ln w="19050" cap="flat" cmpd="sng">
                            <a:solidFill>
                              <a:srgbClr val="000000"/>
                            </a:solidFill>
                            <a:prstDash val="solid"/>
                            <a:round/>
                            <a:headEnd type="none" w="sm" len="sm"/>
                            <a:tailEnd type="none" w="sm" len="sm"/>
                          </a:ln>
                        </wps:spPr>
                        <wps:txbx>
                          <w:txbxContent>
                            <w:p w14:paraId="3862A2F9" w14:textId="77777777" w:rsidR="00D94609" w:rsidRDefault="00D94609">
                              <w:pPr>
                                <w:spacing w:before="0" w:after="0" w:line="240" w:lineRule="auto"/>
                                <w:jc w:val="center"/>
                                <w:textDirection w:val="btLr"/>
                              </w:pPr>
                            </w:p>
                          </w:txbxContent>
                        </wps:txbx>
                        <wps:bodyPr spcFirstLastPara="1" wrap="square" lIns="91425" tIns="91425" rIns="91425" bIns="91425" anchor="ctr" anchorCtr="0">
                          <a:noAutofit/>
                        </wps:bodyPr>
                      </wps:wsp>
                      <wps:wsp>
                        <wps:cNvPr id="1134768329" name="Straight Arrow Connector 1134768329"/>
                        <wps:cNvCnPr/>
                        <wps:spPr>
                          <a:xfrm rot="10800000">
                            <a:off x="2595775" y="1751950"/>
                            <a:ext cx="0" cy="222600"/>
                          </a:xfrm>
                          <a:prstGeom prst="straightConnector1">
                            <a:avLst/>
                          </a:prstGeom>
                          <a:noFill/>
                          <a:ln w="19050" cap="flat" cmpd="sng">
                            <a:solidFill>
                              <a:srgbClr val="000000"/>
                            </a:solidFill>
                            <a:prstDash val="solid"/>
                            <a:round/>
                            <a:headEnd type="none" w="med" len="med"/>
                            <a:tailEnd type="none" w="med" len="med"/>
                          </a:ln>
                        </wps:spPr>
                        <wps:bodyPr/>
                      </wps:wsp>
                      <wps:wsp>
                        <wps:cNvPr id="1531627481" name="Straight Arrow Connector 1531627481"/>
                        <wps:cNvCnPr/>
                        <wps:spPr>
                          <a:xfrm rot="10800000" flipH="1">
                            <a:off x="2297925" y="3127050"/>
                            <a:ext cx="180600" cy="638400"/>
                          </a:xfrm>
                          <a:prstGeom prst="straightConnector1">
                            <a:avLst/>
                          </a:prstGeom>
                          <a:noFill/>
                          <a:ln w="19050" cap="flat" cmpd="sng">
                            <a:solidFill>
                              <a:srgbClr val="000000"/>
                            </a:solidFill>
                            <a:prstDash val="solid"/>
                            <a:round/>
                            <a:headEnd type="none" w="med" len="med"/>
                            <a:tailEnd type="triangle" w="med" len="med"/>
                          </a:ln>
                        </wps:spPr>
                        <wps:bodyPr/>
                      </wps:wsp>
                    </wpg:wgp>
                  </a:graphicData>
                </a:graphic>
              </wp:inline>
            </w:drawing>
          </mc:Choice>
          <mc:Fallback>
            <w:pict>
              <v:group w14:anchorId="76C28357" id="Group 3" o:spid="_x0000_s1026" style="width:335.65pt;height:205.8pt;mso-position-horizontal-relative:char;mso-position-vertical-relative:line" coordorigin="15402,13552" coordsize="45501,27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">
                <v:rect id="Rectangle 366611589" o:spid="_x0000_s1027" style="position:absolute;left:19146;top:17745;width:41757;height:19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" fillcolor="#feeab4" strokecolor="#feeab4">
                  <v:stroke startarrowwidth="narrow" startarrowlength="short" endarrowwidth="narrow" endarrowlength="short" joinstyle="round"/>
                  <v:textbox inset="2.53958mm,2.53958mm,2.53958mm,2.53958mm">
                    <w:txbxContent>
                      <w:p w14:paraId="5ECEEB27" w14:textId="77777777" w:rsidR="00D94609" w:rsidRDefault="00D94609">
                        <w:pPr>
                          <w:spacing w:before="0" w:after="0" w:line="240" w:lineRule="auto"/>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39" o:spid="_x0000_s1028" type="#_x0000_t75" style="position:absolute;left:20648;top:21248;width:9907;height:133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" stroked="t" strokecolor="#feeab4">
                  <v:stroke startarrowwidth="narrow" startarrowlength="short" endarrowwidth="narrow" endarrowlength="short" joinstyle="round"/>
                  <v:imagedata r:id="rId8" o:title="" croptop="19499f" cropbottom="23702f" cropleft="6689f" cropright="49123f"/>
                </v:shape>
                <v:rect id="Rectangle 425930322" o:spid="_x0000_s1029" style="position:absolute;left:23636;top:27516;width:1503;height:4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" fillcolor="#feeab4" strokecolor="#feeab4">
                  <v:stroke startarrowwidth="narrow" startarrowlength="short" endarrowwidth="narrow" endarrowlength="short" joinstyle="round"/>
                  <v:textbox inset="2.53958mm,2.53958mm,2.53958mm,2.53958mm">
                    <w:txbxContent>
                      <w:p w14:paraId="43C88267" w14:textId="77777777" w:rsidR="00D94609" w:rsidRDefault="00D94609">
                        <w:pPr>
                          <w:spacing w:before="0" w:after="0" w:line="240" w:lineRule="auto"/>
                          <w:jc w:val="center"/>
                          <w:textDirection w:val="btLr"/>
                        </w:pPr>
                      </w:p>
                    </w:txbxContent>
                  </v:textbox>
                </v:rect>
                <v:rect id="Rectangle 815710290" o:spid="_x0000_s1030" style="position:absolute;left:23321;top:33385;width:1503;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" fillcolor="#feeab4" strokecolor="#feeab4">
                  <v:stroke startarrowwidth="narrow" startarrowlength="short" endarrowwidth="narrow" endarrowlength="short" joinstyle="round"/>
                  <v:textbox inset="2.53958mm,2.53958mm,2.53958mm,2.53958mm">
                    <w:txbxContent>
                      <w:p w14:paraId="653C70EA" w14:textId="77777777" w:rsidR="00D94609" w:rsidRDefault="00D94609">
                        <w:pPr>
                          <w:spacing w:before="0" w:after="0" w:line="240" w:lineRule="auto"/>
                          <w:jc w:val="center"/>
                          <w:textDirection w:val="btLr"/>
                        </w:pPr>
                      </w:p>
                    </w:txbxContent>
                  </v:textbox>
                </v:rect>
                <v:rect id="Rectangle 1176033002" o:spid="_x0000_s1031" style="position:absolute;left:22020;top:32362;width:8535;height:7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" fillcolor="#e7c101" strokecolor="#e7c101">
                  <v:stroke startarrowwidth="narrow" startarrowlength="short" endarrowwidth="narrow" endarrowlength="short" joinstyle="round"/>
                  <v:textbox inset="2.53958mm,2.53958mm,2.53958mm,2.53958mm">
                    <w:txbxContent>
                      <w:p w14:paraId="4688E512" w14:textId="77777777" w:rsidR="00D94609" w:rsidRDefault="00D94609">
                        <w:pPr>
                          <w:spacing w:before="0" w:after="0" w:line="240" w:lineRule="auto"/>
                          <w:jc w:val="center"/>
                          <w:textDirection w:val="btLr"/>
                        </w:pPr>
                      </w:p>
                    </w:txbxContent>
                  </v:textbox>
                </v:rect>
                <v:shapetype id="_x0000_t202" coordsize="21600,21600" o:spt="202" path="m,l,21600r21600,l21600,xe">
                  <v:stroke joinstyle="miter"/>
                  <v:path gradientshapeok="t" o:connecttype="rect"/>
                </v:shapetype>
                <v:shape id="Text Box 142186842" o:spid="_x0000_s1032" type="#_x0000_t202" style="position:absolute;left:41191;top:25287;width:15149;height:7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" filled="f" stroked="f">
                  <v:textbox style="mso-fit-shape-to-text:t" inset="2.53958mm,2.53958mm,2.53958mm,2.53958mm">
                    <w:txbxContent>
                      <w:p w14:paraId="0986A166" w14:textId="77777777" w:rsidR="00D94609" w:rsidRDefault="00000000">
                        <w:pPr>
                          <w:spacing w:before="0" w:after="0" w:line="240" w:lineRule="auto"/>
                          <w:jc w:val="center"/>
                          <w:textDirection w:val="btLr"/>
                        </w:pPr>
                        <w:r>
                          <w:rPr>
                            <w:color w:val="000000"/>
                          </w:rPr>
                          <w:t>Open space for 24/7 worship for anyone</w:t>
                        </w:r>
                      </w:p>
                    </w:txbxContent>
                  </v:textbox>
                </v:shape>
                <v:shape id="Text Box 662658638" o:spid="_x0000_s1033" type="#_x0000_t202" style="position:absolute;left:18380;top:13552;width:15156;height:3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" filled="f" stroked="f">
                  <v:textbox style="mso-fit-shape-to-text:t" inset="2.53958mm,2.53958mm,2.53958mm,2.53958mm">
                    <w:txbxContent>
                      <w:p w14:paraId="1D084844" w14:textId="77777777" w:rsidR="00D94609" w:rsidRDefault="00000000">
                        <w:pPr>
                          <w:spacing w:before="0" w:after="0" w:line="240" w:lineRule="auto"/>
                          <w:jc w:val="center"/>
                          <w:textDirection w:val="btLr"/>
                        </w:pPr>
                        <w:r>
                          <w:rPr>
                            <w:color w:val="000000"/>
                          </w:rPr>
                          <w:t>Holy of Holies</w:t>
                        </w:r>
                      </w:p>
                    </w:txbxContent>
                  </v:textbox>
                </v:shape>
                <v:shape id="Text Box 725411097" o:spid="_x0000_s1034" type="#_x0000_t202" style="position:absolute;left:15402;top:37654;width:15149;height:3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" filled="f" stroked="f">
                  <v:textbox style="mso-fit-shape-to-text:t" inset="2.53958mm,2.53958mm,2.53958mm,2.53958mm">
                    <w:txbxContent>
                      <w:p w14:paraId="7C20ED22" w14:textId="77777777" w:rsidR="00D94609" w:rsidRDefault="00000000">
                        <w:pPr>
                          <w:spacing w:before="0" w:after="0" w:line="240" w:lineRule="auto"/>
                          <w:jc w:val="center"/>
                          <w:textDirection w:val="btLr"/>
                        </w:pPr>
                        <w:r>
                          <w:rPr>
                            <w:color w:val="000000"/>
                          </w:rPr>
                          <w:t>Ark of the Covenant</w:t>
                        </w:r>
                      </w:p>
                    </w:txbxContent>
                  </v:textbox>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405585061" o:spid="_x0000_s1035" type="#_x0000_t85" style="position:absolute;left:25205;top:15946;width:1503;height:91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" adj="0" strokeweight="1.5pt">
                  <v:stroke startarrowwidth="narrow" startarrowlength="short" endarrowwidth="narrow" endarrowlength="short"/>
                  <v:textbox inset="2.53958mm,2.53958mm,2.53958mm,2.53958mm">
                    <w:txbxContent>
                      <w:p w14:paraId="3862A2F9" w14:textId="77777777" w:rsidR="00D94609" w:rsidRDefault="00D94609">
                        <w:pPr>
                          <w:spacing w:before="0" w:after="0" w:line="240" w:lineRule="auto"/>
                          <w:jc w:val="center"/>
                          <w:textDirection w:val="btLr"/>
                        </w:pPr>
                      </w:p>
                    </w:txbxContent>
                  </v:textbox>
                </v:shape>
                <v:shapetype id="_x0000_t32" coordsize="21600,21600" o:spt="32" o:oned="t" path="m,l21600,21600e" filled="f">
                  <v:path arrowok="t" fillok="f" o:connecttype="none"/>
                  <o:lock v:ext="edit" shapetype="t"/>
                </v:shapetype>
                <v:shape id="Straight Arrow Connector 1134768329" o:spid="_x0000_s1036" type="#_x0000_t32" style="position:absolute;left:25957;top:17519;width:0;height:222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" strokeweight="1.5pt"/>
                <v:shape id="Straight Arrow Connector 1531627481" o:spid="_x0000_s1037" type="#_x0000_t32" style="position:absolute;left:22979;top:31270;width:1806;height:63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" strokeweight="1.5pt">
                  <v:stroke endarrow="block"/>
                </v:shape>
                <w10:anchorlock/>
              </v:group>
            </w:pict>
          </mc:Fallback>
        </mc:AlternateContent>
      </w:r>
    </w:p>
    <w:p w14:paraId="48279289" w14:textId="77777777" w:rsidR="00D94609" w:rsidRDefault="00000000">
      <w:r>
        <w:t xml:space="preserve">Why is this setup so significant? If the Tabernacle of Moses was set up for priestly sacrifice and offerings for the Law, what do you think the Tabernacle of David is set up for?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8F2F5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2D7BCB" w14:textId="77777777" w:rsidR="00D94609" w:rsidRDefault="00D94609">
            <w:pPr>
              <w:widowControl w:val="0"/>
              <w:spacing w:before="0" w:after="0" w:line="240" w:lineRule="auto"/>
            </w:pPr>
          </w:p>
        </w:tc>
      </w:tr>
    </w:tbl>
    <w:p w14:paraId="5BBD8EBD" w14:textId="77777777" w:rsidR="00D94609" w:rsidRDefault="00000000">
      <w:r>
        <w:t xml:space="preserve">Let’s explore a bit </w:t>
      </w:r>
      <w:proofErr w:type="gramStart"/>
      <w:r>
        <w:t>on</w:t>
      </w:r>
      <w:proofErr w:type="gramEnd"/>
      <w:r>
        <w:t xml:space="preserve"> the locations of these temples. If you’ve been paying attention, you might have noticed that the temples so far (and probably the next one) are all situated on or connected to mountains. </w:t>
      </w:r>
    </w:p>
    <w:p w14:paraId="1219E173" w14:textId="77777777" w:rsidR="00D94609" w:rsidRDefault="00000000">
      <w:r>
        <w:t xml:space="preserve">What do you think the significance of having the Lord’s tabernacle on a mountain is?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5BF98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EAA4C4" w14:textId="77777777" w:rsidR="00D94609" w:rsidRDefault="00D94609">
            <w:pPr>
              <w:widowControl w:val="0"/>
              <w:spacing w:before="0" w:after="0" w:line="240" w:lineRule="auto"/>
            </w:pPr>
          </w:p>
        </w:tc>
      </w:tr>
    </w:tbl>
    <w:p w14:paraId="723F6BD7" w14:textId="77777777" w:rsidR="00D94609" w:rsidRDefault="00000000">
      <w:pPr>
        <w:pStyle w:val="Heading2"/>
      </w:pPr>
      <w:bookmarkStart w:id="8" w:name="_toyc33bvkpnq" w:colFirst="0" w:colLast="0"/>
      <w:bookmarkEnd w:id="8"/>
      <w:r>
        <w:t>Read Exodus 24:15-16, 1 Samuel 1:3, 2 Chronicles 1:3</w:t>
      </w:r>
    </w:p>
    <w:p w14:paraId="06190C99" w14:textId="77777777" w:rsidR="00D94609" w:rsidRDefault="00000000">
      <w:r>
        <w:t xml:space="preserve">What three mountains or mountain cities was the Tabernacle of Moses associated with?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B5906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04F5DE" w14:textId="77777777" w:rsidR="00D94609" w:rsidRDefault="00D94609">
            <w:pPr>
              <w:widowControl w:val="0"/>
              <w:spacing w:before="0" w:after="0" w:line="240" w:lineRule="auto"/>
            </w:pPr>
          </w:p>
        </w:tc>
      </w:tr>
    </w:tbl>
    <w:p w14:paraId="215C9B26" w14:textId="77777777" w:rsidR="00D94609" w:rsidRDefault="00000000">
      <w:r>
        <w:t xml:space="preserve">When you hear of “Mt. Sinai,” what do you associate that with?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54A0D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B8D180" w14:textId="77777777" w:rsidR="00D94609" w:rsidRDefault="00D94609">
            <w:pPr>
              <w:widowControl w:val="0"/>
              <w:spacing w:before="0" w:after="0" w:line="240" w:lineRule="auto"/>
            </w:pPr>
          </w:p>
        </w:tc>
      </w:tr>
    </w:tbl>
    <w:p w14:paraId="64F092C3" w14:textId="77777777" w:rsidR="00D94609" w:rsidRDefault="00000000">
      <w:pPr>
        <w:pStyle w:val="Heading2"/>
      </w:pPr>
      <w:bookmarkStart w:id="9" w:name="_5t3doep3umo0" w:colFirst="0" w:colLast="0"/>
      <w:bookmarkEnd w:id="9"/>
      <w:r>
        <w:t>Read 1 Chronicles 11:5</w:t>
      </w:r>
    </w:p>
    <w:p w14:paraId="7C3B3015" w14:textId="77777777" w:rsidR="00D94609" w:rsidRDefault="00000000">
      <w:r>
        <w:t xml:space="preserve">What mountain is the Tabernacle of David located on?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179A9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B08F64" w14:textId="77777777" w:rsidR="00D94609" w:rsidRDefault="00D94609">
            <w:pPr>
              <w:widowControl w:val="0"/>
              <w:spacing w:before="0" w:after="0" w:line="240" w:lineRule="auto"/>
            </w:pPr>
          </w:p>
        </w:tc>
      </w:tr>
    </w:tbl>
    <w:p w14:paraId="135EBF64" w14:textId="77777777" w:rsidR="00D94609" w:rsidRDefault="00000000">
      <w:r>
        <w:t xml:space="preserve">When you hear “Mt. Zion,” what do you associate that with?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82B4B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E10937" w14:textId="77777777" w:rsidR="00D94609" w:rsidRDefault="00D94609">
            <w:pPr>
              <w:widowControl w:val="0"/>
              <w:spacing w:before="0" w:after="0" w:line="240" w:lineRule="auto"/>
            </w:pPr>
          </w:p>
        </w:tc>
      </w:tr>
    </w:tbl>
    <w:p w14:paraId="6FEB749C" w14:textId="77777777" w:rsidR="00D94609" w:rsidRDefault="00000000">
      <w:r>
        <w:t xml:space="preserve">Do any of these mountains show up in Revelation? What do you think that means?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AF9DB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E56FAC" w14:textId="77777777" w:rsidR="00D94609" w:rsidRDefault="00D94609">
            <w:pPr>
              <w:widowControl w:val="0"/>
              <w:spacing w:before="0" w:after="0" w:line="240" w:lineRule="auto"/>
            </w:pPr>
          </w:p>
        </w:tc>
      </w:tr>
    </w:tbl>
    <w:p w14:paraId="7E6C31B0" w14:textId="77777777" w:rsidR="00D94609" w:rsidRDefault="00000000">
      <w:pPr>
        <w:pStyle w:val="Heading1"/>
      </w:pPr>
      <w:bookmarkStart w:id="10" w:name="_a4sg93hnmcu3" w:colFirst="0" w:colLast="0"/>
      <w:bookmarkEnd w:id="10"/>
      <w:r>
        <w:t>The Worship Style</w:t>
      </w:r>
    </w:p>
    <w:p w14:paraId="17BB2A98" w14:textId="77777777" w:rsidR="00D94609" w:rsidRDefault="00000000">
      <w:pPr>
        <w:pStyle w:val="Heading2"/>
      </w:pPr>
      <w:bookmarkStart w:id="11" w:name="_siw0y7d3y1or" w:colFirst="0" w:colLast="0"/>
      <w:bookmarkEnd w:id="11"/>
      <w:r>
        <w:t>Read 2 Chronicles 1:4-6</w:t>
      </w:r>
    </w:p>
    <w:p w14:paraId="025DD43A" w14:textId="77777777" w:rsidR="00D94609" w:rsidRDefault="00000000">
      <w:r>
        <w:t xml:space="preserve">Alright, so thinking back to the Tabernacle of Moses, who did the worshiping and offerings to the Lord and what were they required to give?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AE900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A361BA" w14:textId="77777777" w:rsidR="00D94609" w:rsidRDefault="00D94609">
            <w:pPr>
              <w:widowControl w:val="0"/>
              <w:spacing w:before="0" w:after="0" w:line="240" w:lineRule="auto"/>
            </w:pPr>
          </w:p>
        </w:tc>
      </w:tr>
    </w:tbl>
    <w:p w14:paraId="07BD71C1" w14:textId="77777777" w:rsidR="00D94609" w:rsidRDefault="00000000">
      <w:r>
        <w:t xml:space="preserve">Did the Tabernacle of David require any sacrifices and offerings like the Tabernacle of Moses?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3944A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C19C42" w14:textId="77777777" w:rsidR="00D94609" w:rsidRDefault="00D94609">
            <w:pPr>
              <w:widowControl w:val="0"/>
              <w:spacing w:before="0" w:after="0" w:line="240" w:lineRule="auto"/>
            </w:pPr>
          </w:p>
        </w:tc>
      </w:tr>
    </w:tbl>
    <w:p w14:paraId="4B035E44" w14:textId="77777777" w:rsidR="00D94609" w:rsidRDefault="00000000">
      <w:r>
        <w:t xml:space="preserve">When King Solomon wanted to sacrifice to the Lord, before the temple was constructed, did he sacrifice at the Tabernacle of Moses or the Tabernacle of David? Why?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54B90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444658" w14:textId="77777777" w:rsidR="00D94609" w:rsidRDefault="00D94609">
            <w:pPr>
              <w:widowControl w:val="0"/>
              <w:spacing w:before="0" w:after="0" w:line="240" w:lineRule="auto"/>
            </w:pPr>
          </w:p>
        </w:tc>
      </w:tr>
    </w:tbl>
    <w:p w14:paraId="1EF4A732" w14:textId="77777777" w:rsidR="00D94609" w:rsidRDefault="00000000">
      <w:r>
        <w:t xml:space="preserve">Okay, </w:t>
      </w:r>
      <w:proofErr w:type="gramStart"/>
      <w:r>
        <w:t>so generally speaking, sacrifices</w:t>
      </w:r>
      <w:proofErr w:type="gramEnd"/>
      <w:r>
        <w:t xml:space="preserve"> in the traditional sense (blood or other offerings) were not done at the Tabernacle of David. People still offered their sacrifices at the Tabernacle of Moses. </w:t>
      </w:r>
    </w:p>
    <w:p w14:paraId="2ABEF152" w14:textId="77777777" w:rsidR="00D94609" w:rsidRDefault="00000000">
      <w:r>
        <w:t xml:space="preserve">What was the purpose of those sacrifices? Why did God want them done at the Mosaic Temple but not the Davidic Temple?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4DB07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3CAD8E" w14:textId="77777777" w:rsidR="00D94609" w:rsidRDefault="00D94609">
            <w:pPr>
              <w:widowControl w:val="0"/>
              <w:spacing w:before="0" w:after="0" w:line="240" w:lineRule="auto"/>
            </w:pPr>
          </w:p>
        </w:tc>
      </w:tr>
    </w:tbl>
    <w:p w14:paraId="61BA22D7" w14:textId="77777777" w:rsidR="00D94609" w:rsidRDefault="00000000">
      <w:r>
        <w:t xml:space="preserve">Was there another type of offering God wanted at the Tabernacle of David?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21534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D77E4D" w14:textId="77777777" w:rsidR="00D94609" w:rsidRDefault="00D94609">
            <w:pPr>
              <w:widowControl w:val="0"/>
              <w:spacing w:before="0" w:after="0" w:line="240" w:lineRule="auto"/>
            </w:pPr>
          </w:p>
        </w:tc>
      </w:tr>
    </w:tbl>
    <w:p w14:paraId="729B4F17" w14:textId="77777777" w:rsidR="00D94609" w:rsidRDefault="00000000">
      <w:pPr>
        <w:pStyle w:val="Heading2"/>
      </w:pPr>
      <w:bookmarkStart w:id="12" w:name="_27dfzyy03pjl" w:colFirst="0" w:colLast="0"/>
      <w:bookmarkEnd w:id="12"/>
      <w:r>
        <w:t>Read 1 Chronicles 25</w:t>
      </w:r>
    </w:p>
    <w:p w14:paraId="4B362901" w14:textId="77777777" w:rsidR="00D94609" w:rsidRDefault="00000000">
      <w:r>
        <w:t xml:space="preserve">How many divisions of musicians were created?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E6D83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CFEABE" w14:textId="77777777" w:rsidR="00D94609" w:rsidRDefault="00D94609">
            <w:pPr>
              <w:widowControl w:val="0"/>
              <w:spacing w:before="0" w:after="0" w:line="240" w:lineRule="auto"/>
            </w:pPr>
          </w:p>
        </w:tc>
      </w:tr>
    </w:tbl>
    <w:p w14:paraId="4A6D829C" w14:textId="77777777" w:rsidR="00D94609" w:rsidRDefault="00000000">
      <w:r>
        <w:t xml:space="preserve">What was their role? Did they have any other work to do?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1477B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3884B2" w14:textId="77777777" w:rsidR="00D94609" w:rsidRDefault="00D94609">
            <w:pPr>
              <w:widowControl w:val="0"/>
              <w:spacing w:before="0" w:after="0" w:line="240" w:lineRule="auto"/>
            </w:pPr>
          </w:p>
        </w:tc>
      </w:tr>
    </w:tbl>
    <w:p w14:paraId="4E53171D" w14:textId="77777777" w:rsidR="00D94609" w:rsidRDefault="00000000">
      <w:r>
        <w:t xml:space="preserve">When were their shifts?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CE1DA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AA85F4" w14:textId="77777777" w:rsidR="00D94609" w:rsidRDefault="00D94609">
            <w:pPr>
              <w:widowControl w:val="0"/>
              <w:spacing w:before="0" w:after="0" w:line="240" w:lineRule="auto"/>
            </w:pPr>
          </w:p>
        </w:tc>
      </w:tr>
    </w:tbl>
    <w:p w14:paraId="7F827A12" w14:textId="77777777" w:rsidR="00D94609" w:rsidRDefault="00000000">
      <w:r>
        <w:t xml:space="preserve">We know that they had to sing praises to God 24/7, in one-hour shifts. </w:t>
      </w:r>
      <w:r>
        <w:rPr>
          <w:b/>
          <w:bCs/>
        </w:rPr>
        <w:t>The offering was worship.</w:t>
      </w:r>
      <w:r>
        <w:t xml:space="preserve"> We even have a nice book that wrote down a lot of those praises! The book of Psalms. </w:t>
      </w:r>
    </w:p>
    <w:p w14:paraId="4B91FA8D" w14:textId="77777777" w:rsidR="00D94609" w:rsidRDefault="00000000">
      <w:r>
        <w:t xml:space="preserve">Do you think the songs they were singing were inspired by the Holy Spirit? Is Psalms inspired by the Holy Spirit? What does that tell you about the people who took part in worshiping the Lord </w:t>
      </w:r>
      <w:r>
        <w:lastRenderedPageBreak/>
        <w:t xml:space="preserve">during the Tabernacle of David? How was this different from the Tabernacle of Moses? What do you think this represents?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3572A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45D05C" w14:textId="77777777" w:rsidR="00D94609" w:rsidRDefault="00D94609">
            <w:pPr>
              <w:widowControl w:val="0"/>
              <w:spacing w:before="0" w:after="0" w:line="240" w:lineRule="auto"/>
            </w:pPr>
          </w:p>
        </w:tc>
      </w:tr>
    </w:tbl>
    <w:p w14:paraId="621191A0" w14:textId="77777777" w:rsidR="00D94609" w:rsidRDefault="00000000">
      <w:r>
        <w:t xml:space="preserve">Was singing and worship part of the Mosaic Temple system? Why not?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6772D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0C85D5" w14:textId="77777777" w:rsidR="00D94609" w:rsidRDefault="00D94609">
            <w:pPr>
              <w:widowControl w:val="0"/>
              <w:spacing w:before="0" w:after="0" w:line="240" w:lineRule="auto"/>
            </w:pPr>
          </w:p>
        </w:tc>
      </w:tr>
    </w:tbl>
    <w:p w14:paraId="75060CB3" w14:textId="77777777" w:rsidR="00D94609" w:rsidRDefault="00000000">
      <w:r>
        <w:t xml:space="preserve">What would happen to people who entered the Holy of Holies during the Mosaic Temple system? Did that happen to people during the Davidic Temple system?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AA3A8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22159C" w14:textId="77777777" w:rsidR="00D94609" w:rsidRDefault="00D94609">
            <w:pPr>
              <w:widowControl w:val="0"/>
              <w:spacing w:before="0" w:after="0" w:line="240" w:lineRule="auto"/>
            </w:pPr>
          </w:p>
        </w:tc>
      </w:tr>
    </w:tbl>
    <w:p w14:paraId="63809A76" w14:textId="77777777" w:rsidR="00D94609" w:rsidRDefault="00000000">
      <w:pPr>
        <w:pStyle w:val="Heading2"/>
      </w:pPr>
      <w:bookmarkStart w:id="13" w:name="_qrit0k8a3bw" w:colFirst="0" w:colLast="0"/>
      <w:bookmarkEnd w:id="13"/>
      <w:r>
        <w:t>Read 2 Samuel 6:12-15</w:t>
      </w:r>
    </w:p>
    <w:p w14:paraId="57B2844C" w14:textId="77777777" w:rsidR="00D94609" w:rsidRDefault="00000000">
      <w:r>
        <w:t xml:space="preserve">Was David a king?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ECE77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8A32DE" w14:textId="77777777" w:rsidR="00D94609" w:rsidRDefault="00D94609">
            <w:pPr>
              <w:widowControl w:val="0"/>
              <w:spacing w:before="0" w:after="0" w:line="240" w:lineRule="auto"/>
            </w:pPr>
          </w:p>
        </w:tc>
      </w:tr>
    </w:tbl>
    <w:p w14:paraId="41DE232A" w14:textId="77777777" w:rsidR="00D94609" w:rsidRDefault="00000000">
      <w:r>
        <w:t xml:space="preserve">What was he wearing when he brought the Ark into Jerusalem? Who normally wears that type of clothing? What was David also becoming when he did this?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D2258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F7DE93" w14:textId="77777777" w:rsidR="00D94609" w:rsidRDefault="00D94609">
            <w:pPr>
              <w:widowControl w:val="0"/>
              <w:spacing w:before="0" w:after="0" w:line="240" w:lineRule="auto"/>
            </w:pPr>
          </w:p>
        </w:tc>
      </w:tr>
    </w:tbl>
    <w:p w14:paraId="49A977E6" w14:textId="77777777" w:rsidR="00D94609" w:rsidRDefault="00000000">
      <w:r>
        <w:t xml:space="preserve">What was the offering David </w:t>
      </w:r>
      <w:proofErr w:type="gramStart"/>
      <w:r>
        <w:t>gave</w:t>
      </w:r>
      <w:proofErr w:type="gramEnd"/>
      <w:r>
        <w:t xml:space="preserve"> to the Lord during this passage?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B0B49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697DC9" w14:textId="77777777" w:rsidR="00D94609" w:rsidRDefault="00D94609">
            <w:pPr>
              <w:widowControl w:val="0"/>
              <w:spacing w:before="0" w:after="0" w:line="240" w:lineRule="auto"/>
            </w:pPr>
          </w:p>
        </w:tc>
      </w:tr>
    </w:tbl>
    <w:p w14:paraId="3B12B07F" w14:textId="77777777" w:rsidR="00D94609" w:rsidRDefault="00000000">
      <w:pPr>
        <w:pStyle w:val="Heading2"/>
      </w:pPr>
      <w:bookmarkStart w:id="14" w:name="_gtvsgep5xadq" w:colFirst="0" w:colLast="0"/>
      <w:bookmarkEnd w:id="14"/>
      <w:r>
        <w:t>Read Genesis 14:18, Psalm 110:4, Hebrews 5:1-10, Hebrews 6:19-20, Hebrews 7:1-28</w:t>
      </w:r>
    </w:p>
    <w:p w14:paraId="5709CA08" w14:textId="77777777" w:rsidR="00D94609" w:rsidRDefault="00000000">
      <w:r>
        <w:t xml:space="preserve">Jesus is called “a priest forever in the order of Melchizedek”. What do you think that means?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EEE23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988334" w14:textId="77777777" w:rsidR="00D94609" w:rsidRDefault="00D94609">
            <w:pPr>
              <w:widowControl w:val="0"/>
              <w:spacing w:before="0" w:after="0" w:line="240" w:lineRule="auto"/>
            </w:pPr>
          </w:p>
        </w:tc>
      </w:tr>
    </w:tbl>
    <w:p w14:paraId="20DE6FFE" w14:textId="77777777" w:rsidR="00D94609" w:rsidRDefault="00000000">
      <w:r>
        <w:t>In Genesis, it explains that Melchizedek held two positions. What were those two positions?</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F3B3D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7B24B0" w14:textId="77777777" w:rsidR="00D94609" w:rsidRDefault="00D94609">
            <w:pPr>
              <w:widowControl w:val="0"/>
              <w:spacing w:before="0" w:after="0" w:line="240" w:lineRule="auto"/>
            </w:pPr>
          </w:p>
        </w:tc>
      </w:tr>
    </w:tbl>
    <w:p w14:paraId="7EAE1949" w14:textId="77777777" w:rsidR="00D94609" w:rsidRDefault="00000000">
      <w:r>
        <w:t xml:space="preserve">What, then, does it mean to be in the order of Melchizedek? Does King David also belong in that order?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3D59C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0CF310" w14:textId="77777777" w:rsidR="00D94609" w:rsidRDefault="00D94609">
            <w:pPr>
              <w:widowControl w:val="0"/>
              <w:spacing w:before="0" w:after="0" w:line="240" w:lineRule="auto"/>
            </w:pPr>
          </w:p>
        </w:tc>
      </w:tr>
    </w:tbl>
    <w:p w14:paraId="54D7612B" w14:textId="77777777" w:rsidR="00D94609" w:rsidRDefault="00000000">
      <w:r>
        <w:t xml:space="preserve">If Jesus is our forerunner, and we are to follow Him, are we also in the order of Melchizedek? What </w:t>
      </w:r>
      <w:proofErr w:type="gramStart"/>
      <w:r>
        <w:t>does</w:t>
      </w:r>
      <w:proofErr w:type="gramEnd"/>
      <w:r>
        <w:t xml:space="preserve"> that make us? How does that relate to what we learned in Revelation?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E50F9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B79160" w14:textId="77777777" w:rsidR="00D94609" w:rsidRDefault="00D94609">
            <w:pPr>
              <w:widowControl w:val="0"/>
              <w:spacing w:before="0" w:after="0" w:line="240" w:lineRule="auto"/>
            </w:pPr>
          </w:p>
        </w:tc>
      </w:tr>
    </w:tbl>
    <w:p w14:paraId="13730884" w14:textId="77777777" w:rsidR="00D94609" w:rsidRDefault="00000000">
      <w:r>
        <w:t xml:space="preserve">To sum up this section, the focus of the Temple of David is a relational one. Unlike the Tabernacle of Moses, which focused on our sins, atonement, the law, the priesthood… the Tabernacle of David is an example of a direct relationship with the </w:t>
      </w:r>
      <w:proofErr w:type="gramStart"/>
      <w:r>
        <w:t>Most High</w:t>
      </w:r>
      <w:proofErr w:type="gramEnd"/>
      <w:r>
        <w:t xml:space="preserve">, where we can </w:t>
      </w:r>
      <w:proofErr w:type="gramStart"/>
      <w:r>
        <w:t>enter into</w:t>
      </w:r>
      <w:proofErr w:type="gramEnd"/>
      <w:r>
        <w:t xml:space="preserve"> His presence, sing His praises, and be part of the King and Priest order of Melchizedek. God moved from the Aaronic priesthood to heartfelt worship. He wanted an intimate relationship with us. </w:t>
      </w:r>
    </w:p>
    <w:p w14:paraId="3F1A5E09" w14:textId="77777777" w:rsidR="00D94609" w:rsidRDefault="00000000">
      <w:pPr>
        <w:pStyle w:val="Heading1"/>
      </w:pPr>
      <w:bookmarkStart w:id="15" w:name="_999rorfznf0f" w:colFirst="0" w:colLast="0"/>
      <w:bookmarkEnd w:id="15"/>
      <w:r>
        <w:t>The Prophetic Types and Shadows</w:t>
      </w:r>
    </w:p>
    <w:p w14:paraId="71964DF1" w14:textId="77777777" w:rsidR="00D94609" w:rsidRDefault="00000000">
      <w:r>
        <w:t xml:space="preserve">Let’s extrapolate this information into prophetic types and shadows. We know that the Mosaic Temple system was fulfilled with Jesus with His death on the cross. At that point in time, God abandoned that system (just like the pattern shown to us at the end of the life of the Tabernacle of Moses when the Ark went on a little journey). When God abandoned that system of sacrifice and slavery to the Law, He replaced it with something better: a direct relationship with Him through Jesus Christ. So how does this relate to the Temple of David? </w:t>
      </w:r>
    </w:p>
    <w:p w14:paraId="2E390C1D" w14:textId="77777777" w:rsidR="00D94609" w:rsidRDefault="00000000">
      <w:pPr>
        <w:pStyle w:val="Heading2"/>
      </w:pPr>
      <w:bookmarkStart w:id="16" w:name="_i40noc2zwknw" w:colFirst="0" w:colLast="0"/>
      <w:bookmarkEnd w:id="16"/>
      <w:r>
        <w:t xml:space="preserve">Read Amos 9:11, Acts 15:16-18, Isaiah 16:5 </w:t>
      </w:r>
    </w:p>
    <w:p w14:paraId="5D928E39" w14:textId="77777777" w:rsidR="00D94609" w:rsidRDefault="00000000">
      <w:r>
        <w:t xml:space="preserve">In Amos, there was a promise to restore the tent of David. When was it restored? Was it restored physically or spiritually?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E1662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670ACE" w14:textId="77777777" w:rsidR="00D94609" w:rsidRDefault="00D94609">
            <w:pPr>
              <w:widowControl w:val="0"/>
              <w:spacing w:before="0" w:after="0" w:line="240" w:lineRule="auto"/>
            </w:pPr>
          </w:p>
        </w:tc>
      </w:tr>
    </w:tbl>
    <w:p w14:paraId="7BCC6311" w14:textId="77777777" w:rsidR="00D94609" w:rsidRDefault="00000000">
      <w:r>
        <w:t xml:space="preserve">Who was the one who rebuilt that tent for us?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30BBE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017C55" w14:textId="77777777" w:rsidR="00D94609" w:rsidRDefault="00D94609">
            <w:pPr>
              <w:widowControl w:val="0"/>
              <w:spacing w:before="0" w:after="0" w:line="240" w:lineRule="auto"/>
            </w:pPr>
          </w:p>
        </w:tc>
      </w:tr>
    </w:tbl>
    <w:p w14:paraId="648A4F41" w14:textId="77777777" w:rsidR="00D94609" w:rsidRDefault="00000000">
      <w:r>
        <w:t xml:space="preserve">Are we, the church, currently under the Mosaic Temple system or the Davidic Temple system? How do you know?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F903D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0F6B33" w14:textId="77777777" w:rsidR="00D94609" w:rsidRDefault="00D94609">
            <w:pPr>
              <w:widowControl w:val="0"/>
              <w:spacing w:before="0" w:after="0" w:line="240" w:lineRule="auto"/>
            </w:pPr>
          </w:p>
        </w:tc>
      </w:tr>
    </w:tbl>
    <w:p w14:paraId="6B8C682B" w14:textId="77777777" w:rsidR="00D94609" w:rsidRDefault="00000000">
      <w:pPr>
        <w:pStyle w:val="Heading2"/>
      </w:pPr>
      <w:bookmarkStart w:id="17" w:name="_ebms4gl8rvzd" w:colFirst="0" w:colLast="0"/>
      <w:bookmarkEnd w:id="17"/>
      <w:r>
        <w:lastRenderedPageBreak/>
        <w:t>Read Galatians 3:15-29</w:t>
      </w:r>
    </w:p>
    <w:p w14:paraId="0485387B" w14:textId="77777777" w:rsidR="00D94609" w:rsidRDefault="00000000">
      <w:r>
        <w:t xml:space="preserve">What does Paul say about the law? Are we still under it? Why not? What was the purpose of the law? What has it been replaced with?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09C28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D467BB" w14:textId="77777777" w:rsidR="00D94609" w:rsidRDefault="00D94609">
            <w:pPr>
              <w:widowControl w:val="0"/>
              <w:spacing w:before="0" w:after="0" w:line="240" w:lineRule="auto"/>
            </w:pPr>
          </w:p>
        </w:tc>
      </w:tr>
    </w:tbl>
    <w:p w14:paraId="41C5FAF6" w14:textId="77777777" w:rsidR="00D94609" w:rsidRDefault="00000000">
      <w:pPr>
        <w:pStyle w:val="Heading2"/>
      </w:pPr>
      <w:bookmarkStart w:id="18" w:name="_4fixfmvx1th1" w:colFirst="0" w:colLast="0"/>
      <w:bookmarkEnd w:id="18"/>
      <w:r>
        <w:t>Read Galatians 2:11-21, Galatians 5:1-6</w:t>
      </w:r>
    </w:p>
    <w:p w14:paraId="63399485" w14:textId="77777777" w:rsidR="00D94609" w:rsidRDefault="00000000">
      <w:r>
        <w:t xml:space="preserve">Do Gentiles need to live like Jews? Why or why not?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2B60DD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039466" w14:textId="77777777" w:rsidR="00D94609" w:rsidRDefault="00D94609">
            <w:pPr>
              <w:widowControl w:val="0"/>
              <w:spacing w:before="0" w:after="0" w:line="240" w:lineRule="auto"/>
            </w:pPr>
          </w:p>
        </w:tc>
      </w:tr>
    </w:tbl>
    <w:p w14:paraId="3E30A041" w14:textId="77777777" w:rsidR="00D94609" w:rsidRDefault="00000000">
      <w:r>
        <w:t xml:space="preserve">Since Jesus came and fulfilled the law for us, He unburdened us from the yoke of slavery that the law had over us. He replaced the guardianship of the law with Himself and offered us life and direct relationship with God. He became our mediator and we had no use for the priesthood to intercede for us because Jesus became our High Priest, and like Him, we are all also Kings and Priests. </w:t>
      </w:r>
    </w:p>
    <w:p w14:paraId="6A80AEAF" w14:textId="77777777" w:rsidR="00D94609" w:rsidRDefault="00000000">
      <w:r>
        <w:t xml:space="preserve">That’s great! </w:t>
      </w:r>
      <w:proofErr w:type="gramStart"/>
      <w:r>
        <w:t>So</w:t>
      </w:r>
      <w:proofErr w:type="gramEnd"/>
      <w:r>
        <w:t xml:space="preserve"> we’re currently living under the prophetic shadow and system of the Tabernacle of David. The next big question is: when does that system end? We know that the Mosaic system ended on the cross during Jesus’ first coming, but we’re still ongoing in the Davidic system. </w:t>
      </w:r>
    </w:p>
    <w:p w14:paraId="65BA5DF1" w14:textId="77777777" w:rsidR="00D94609" w:rsidRDefault="00000000">
      <w:r>
        <w:t xml:space="preserve">Let’s look at Revelation to see if we can find hints as to when it transitions to the next type and shadow. Remember, a lot of </w:t>
      </w:r>
      <w:proofErr w:type="gramStart"/>
      <w:r>
        <w:t>modern day</w:t>
      </w:r>
      <w:proofErr w:type="gramEnd"/>
      <w:r>
        <w:t xml:space="preserve"> scholars say that the “third temple” that will be rebuilt during the end times will have sacrifices like the Tabernacle of Moses (which we know already ended) and the Temple of Solomon (which hasn’t started yet). Let’s see if we can determine if the Davidic Temple system ends before the major events in Revelation (abomination of desolation) or after (when Christ returns). </w:t>
      </w:r>
    </w:p>
    <w:p w14:paraId="39B2D5BF" w14:textId="77777777" w:rsidR="00D94609" w:rsidRDefault="00000000">
      <w:pPr>
        <w:pStyle w:val="Heading2"/>
      </w:pPr>
      <w:bookmarkStart w:id="19" w:name="_6wgy0wharnie" w:colFirst="0" w:colLast="0"/>
      <w:bookmarkEnd w:id="19"/>
      <w:r>
        <w:t>Read Revelation 1:5-6</w:t>
      </w:r>
    </w:p>
    <w:p w14:paraId="1CBEC925" w14:textId="77777777" w:rsidR="00D94609" w:rsidRDefault="00000000">
      <w:r>
        <w:t xml:space="preserve">This passage lets us know that the book is written to Kings and Priests. We know that people who are both kings and priests are from the order of Melchizedek. Is this related to the Davidic Temple or another temple?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B5A67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37523A" w14:textId="77777777" w:rsidR="00D94609" w:rsidRDefault="00D94609">
            <w:pPr>
              <w:widowControl w:val="0"/>
              <w:spacing w:before="0" w:after="0" w:line="240" w:lineRule="auto"/>
            </w:pPr>
          </w:p>
        </w:tc>
      </w:tr>
    </w:tbl>
    <w:p w14:paraId="263B6081" w14:textId="77777777" w:rsidR="00D94609" w:rsidRDefault="00000000">
      <w:pPr>
        <w:pStyle w:val="Heading2"/>
      </w:pPr>
      <w:bookmarkStart w:id="20" w:name="_23jy2i4pht44" w:colFirst="0" w:colLast="0"/>
      <w:bookmarkEnd w:id="20"/>
      <w:r>
        <w:t>Read Revelation 4:1-4, 9-11</w:t>
      </w:r>
    </w:p>
    <w:p w14:paraId="4EF1FDEB" w14:textId="77777777" w:rsidR="00D94609" w:rsidRDefault="00000000">
      <w:r>
        <w:t xml:space="preserve">We studied the 24 Elders before. We should have more insight into them after the past few studies. Are the 24 Elders related to the Davidic Temple or another temple? How do you know? Explain the layers of connections that this group has to the temple you </w:t>
      </w:r>
      <w:proofErr w:type="gramStart"/>
      <w:r>
        <w:t>think they</w:t>
      </w:r>
      <w:proofErr w:type="gramEnd"/>
      <w:r>
        <w:t xml:space="preserve"> best match.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56C54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A6FE08" w14:textId="77777777" w:rsidR="00D94609" w:rsidRDefault="00D94609">
            <w:pPr>
              <w:widowControl w:val="0"/>
              <w:spacing w:before="0" w:after="0" w:line="240" w:lineRule="auto"/>
            </w:pPr>
          </w:p>
        </w:tc>
      </w:tr>
    </w:tbl>
    <w:p w14:paraId="27F9F7B3" w14:textId="77777777" w:rsidR="00D94609" w:rsidRDefault="00000000">
      <w:r>
        <w:t xml:space="preserve">When the 24 Elders worship God, is it directly in front of His throne or through a mediator? Which temple system does this mimic?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F1D36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A048FF" w14:textId="77777777" w:rsidR="00D94609" w:rsidRDefault="00D94609">
            <w:pPr>
              <w:widowControl w:val="0"/>
              <w:spacing w:before="0" w:after="0" w:line="240" w:lineRule="auto"/>
            </w:pPr>
          </w:p>
        </w:tc>
      </w:tr>
    </w:tbl>
    <w:p w14:paraId="6EC49539" w14:textId="77777777" w:rsidR="00D94609" w:rsidRDefault="00000000">
      <w:pPr>
        <w:pStyle w:val="Heading2"/>
      </w:pPr>
      <w:bookmarkStart w:id="21" w:name="_3tx3w33mkkr" w:colFirst="0" w:colLast="0"/>
      <w:bookmarkEnd w:id="21"/>
      <w:r>
        <w:t>Read Revelation 7:3</w:t>
      </w:r>
    </w:p>
    <w:p w14:paraId="069D9F66" w14:textId="77777777" w:rsidR="00D94609" w:rsidRDefault="00000000">
      <w:r>
        <w:t xml:space="preserve">This is the giving of the Holy Spirit. Which Temple system is associated with the Holy Spirit and the direct relationship to God?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F7378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F8D0E9" w14:textId="77777777" w:rsidR="00D94609" w:rsidRDefault="00D94609">
            <w:pPr>
              <w:widowControl w:val="0"/>
              <w:spacing w:before="0" w:after="0" w:line="240" w:lineRule="auto"/>
            </w:pPr>
          </w:p>
        </w:tc>
      </w:tr>
    </w:tbl>
    <w:p w14:paraId="1BD24D4B" w14:textId="77777777" w:rsidR="00D94609" w:rsidRDefault="00000000">
      <w:pPr>
        <w:pStyle w:val="Heading2"/>
      </w:pPr>
      <w:bookmarkStart w:id="22" w:name="_nkmxhmriujzi" w:colFirst="0" w:colLast="0"/>
      <w:bookmarkEnd w:id="22"/>
      <w:r>
        <w:t>Read Revelation 11:1-3</w:t>
      </w:r>
    </w:p>
    <w:p w14:paraId="6DEBE84C" w14:textId="77777777" w:rsidR="00D94609" w:rsidRDefault="00000000">
      <w:r>
        <w:t>So, this is the main description we have for the “third temple” that will appear on the scene. List some of its characteristics that stand out to you.</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E69C8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3B9257" w14:textId="77777777" w:rsidR="00D94609" w:rsidRDefault="00D94609">
            <w:pPr>
              <w:widowControl w:val="0"/>
              <w:spacing w:before="0" w:after="0" w:line="240" w:lineRule="auto"/>
            </w:pPr>
          </w:p>
        </w:tc>
      </w:tr>
    </w:tbl>
    <w:p w14:paraId="5B35403B" w14:textId="77777777" w:rsidR="00D94609" w:rsidRDefault="00000000">
      <w:r>
        <w:t xml:space="preserve">Does it mention priests, worshipers, or both?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8DA8A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EDFB9D" w14:textId="77777777" w:rsidR="00D94609" w:rsidRDefault="00D94609">
            <w:pPr>
              <w:widowControl w:val="0"/>
              <w:spacing w:before="0" w:after="0" w:line="240" w:lineRule="auto"/>
            </w:pPr>
          </w:p>
        </w:tc>
      </w:tr>
    </w:tbl>
    <w:p w14:paraId="52F6BFBF" w14:textId="77777777" w:rsidR="00D94609" w:rsidRDefault="00000000">
      <w:r>
        <w:t xml:space="preserve">Why is the “courtyard” being excluded? What was the courtyard associated with in the Mosaic Temple?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711D8B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26DDF3" w14:textId="77777777" w:rsidR="00D94609" w:rsidRDefault="00D94609">
            <w:pPr>
              <w:widowControl w:val="0"/>
              <w:spacing w:before="0" w:after="0" w:line="240" w:lineRule="auto"/>
            </w:pPr>
          </w:p>
        </w:tc>
      </w:tr>
    </w:tbl>
    <w:p w14:paraId="1587CBE7" w14:textId="77777777" w:rsidR="00D94609" w:rsidRDefault="00000000">
      <w:r>
        <w:t xml:space="preserve">What is the “holy city” that is mentioned here? Is there a temple we know associated with that city?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1E5CC9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A60D66" w14:textId="77777777" w:rsidR="00D94609" w:rsidRDefault="00D94609">
            <w:pPr>
              <w:widowControl w:val="0"/>
              <w:spacing w:before="0" w:after="0" w:line="240" w:lineRule="auto"/>
            </w:pPr>
          </w:p>
        </w:tc>
      </w:tr>
    </w:tbl>
    <w:p w14:paraId="68AC718C" w14:textId="77777777" w:rsidR="00D94609" w:rsidRDefault="00000000">
      <w:pPr>
        <w:pStyle w:val="Heading2"/>
      </w:pPr>
      <w:bookmarkStart w:id="23" w:name="_32ixkvq53g7b" w:colFirst="0" w:colLast="0"/>
      <w:bookmarkEnd w:id="23"/>
      <w:r>
        <w:t>Read Revelation 14:1-2</w:t>
      </w:r>
    </w:p>
    <w:p w14:paraId="3A8CED76" w14:textId="77777777" w:rsidR="00D94609" w:rsidRDefault="00000000">
      <w:r>
        <w:t xml:space="preserve">What mountain was Jesus and the 144,00 standing on? Why is that significant? What temple is associated with that mountain?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5CEDA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7EAD65" w14:textId="77777777" w:rsidR="00D94609" w:rsidRDefault="00D94609">
            <w:pPr>
              <w:widowControl w:val="0"/>
              <w:spacing w:before="0" w:after="0" w:line="240" w:lineRule="auto"/>
            </w:pPr>
          </w:p>
        </w:tc>
      </w:tr>
    </w:tbl>
    <w:p w14:paraId="7B97ABED" w14:textId="77777777" w:rsidR="00D94609" w:rsidRDefault="00000000">
      <w:r>
        <w:lastRenderedPageBreak/>
        <w:t xml:space="preserve">What do we hear in this passage? What </w:t>
      </w:r>
      <w:proofErr w:type="gramStart"/>
      <w:r>
        <w:t>is</w:t>
      </w:r>
      <w:proofErr w:type="gramEnd"/>
      <w:r>
        <w:t xml:space="preserve"> music and song associated with? Which temple?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8E964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ABABC5" w14:textId="77777777" w:rsidR="00D94609" w:rsidRDefault="00D94609">
            <w:pPr>
              <w:widowControl w:val="0"/>
              <w:spacing w:before="0" w:after="0" w:line="240" w:lineRule="auto"/>
            </w:pPr>
          </w:p>
        </w:tc>
      </w:tr>
    </w:tbl>
    <w:p w14:paraId="3CAF5AFA" w14:textId="77777777" w:rsidR="00D94609" w:rsidRDefault="00000000">
      <w:r>
        <w:t xml:space="preserve">In general, can you find any instances of blood sacrifices to God in the book of Revelation?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3447AC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41FB05" w14:textId="77777777" w:rsidR="00D94609" w:rsidRDefault="00D94609">
            <w:pPr>
              <w:widowControl w:val="0"/>
              <w:spacing w:before="0" w:after="0" w:line="240" w:lineRule="auto"/>
            </w:pPr>
          </w:p>
        </w:tc>
      </w:tr>
    </w:tbl>
    <w:p w14:paraId="3CA837B8" w14:textId="77777777" w:rsidR="00D94609" w:rsidRDefault="00000000">
      <w:r>
        <w:t xml:space="preserve">What type of offerings are mostly seen at the throne of God?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50D4AA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6E5C39" w14:textId="77777777" w:rsidR="00D94609" w:rsidRDefault="00D94609">
            <w:pPr>
              <w:widowControl w:val="0"/>
              <w:spacing w:before="0" w:after="0" w:line="240" w:lineRule="auto"/>
            </w:pPr>
          </w:p>
        </w:tc>
      </w:tr>
    </w:tbl>
    <w:p w14:paraId="098BDF02" w14:textId="77777777" w:rsidR="00D94609" w:rsidRDefault="00000000">
      <w:r>
        <w:t xml:space="preserve">Can we determine if the Tabernacle of David prophetic system ends before the major events in Revelation or after? Will the system be in place before the rapture? Before the abomination of desolation? Before the Return of Christ? What do you think?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16DA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F70AFE" w14:textId="77777777" w:rsidR="00D94609" w:rsidRDefault="00D94609">
            <w:pPr>
              <w:widowControl w:val="0"/>
              <w:spacing w:before="0" w:after="0" w:line="240" w:lineRule="auto"/>
            </w:pPr>
          </w:p>
        </w:tc>
      </w:tr>
    </w:tbl>
    <w:p w14:paraId="668A7954" w14:textId="77777777" w:rsidR="00D94609" w:rsidRDefault="00000000">
      <w:r>
        <w:t xml:space="preserve">If you had to </w:t>
      </w:r>
      <w:proofErr w:type="gramStart"/>
      <w:r>
        <w:t>come to a conclusion</w:t>
      </w:r>
      <w:proofErr w:type="gramEnd"/>
      <w:r>
        <w:t xml:space="preserve"> right now, could you determine which temple the Revelation temple might be modeled after? Why or why not? Write out your thoughts and observations and apply any patterns you’ve learned so far.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431F61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5D80B4" w14:textId="77777777" w:rsidR="00D94609" w:rsidRDefault="00D94609">
            <w:pPr>
              <w:widowControl w:val="0"/>
              <w:spacing w:before="0" w:after="0" w:line="240" w:lineRule="auto"/>
            </w:pPr>
          </w:p>
        </w:tc>
      </w:tr>
    </w:tbl>
    <w:p w14:paraId="25FF16A1" w14:textId="77777777" w:rsidR="00D94609" w:rsidRDefault="00000000">
      <w:r>
        <w:t xml:space="preserve">If you had to apply any patterns you’ve learned so far to describe the Revelation earthly temple, what would be your thoughts? What might it look like? Where might it reside? What might its purpose be? How long might it take to set up? What might be in it? What rituals might take place? Who might </w:t>
      </w:r>
      <w:proofErr w:type="gramStart"/>
      <w:r>
        <w:t>be in charge of</w:t>
      </w:r>
      <w:proofErr w:type="gramEnd"/>
      <w:r>
        <w:t xml:space="preserve"> building it?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062AAB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13F1A9" w14:textId="77777777" w:rsidR="00D94609" w:rsidRDefault="00D94609">
            <w:pPr>
              <w:widowControl w:val="0"/>
              <w:spacing w:before="0" w:after="0" w:line="240" w:lineRule="auto"/>
            </w:pPr>
          </w:p>
        </w:tc>
      </w:tr>
    </w:tbl>
    <w:p w14:paraId="2E09BA8F" w14:textId="77777777" w:rsidR="00D94609" w:rsidRDefault="00000000">
      <w:pPr>
        <w:pStyle w:val="Heading1"/>
        <w:ind w:right="990"/>
      </w:pPr>
      <w:bookmarkStart w:id="24" w:name="_kzr50v5gtl84" w:colFirst="0" w:colLast="0"/>
      <w:bookmarkEnd w:id="24"/>
      <w:r>
        <w:t>Final Thoughts</w:t>
      </w:r>
    </w:p>
    <w:p w14:paraId="4646D332" w14:textId="77777777" w:rsidR="00D94609" w:rsidRDefault="00000000">
      <w:r>
        <w:t xml:space="preserve">In the next section of this series, we’re going to look at Solomon’s Temple. If you were unable to </w:t>
      </w:r>
      <w:proofErr w:type="gramStart"/>
      <w:r>
        <w:t>come to a conclusion</w:t>
      </w:r>
      <w:proofErr w:type="gramEnd"/>
      <w:r>
        <w:t xml:space="preserve"> for the Revelation temple in this study, hopefully you’ll have more insight after the next study! </w:t>
      </w:r>
    </w:p>
    <w:p w14:paraId="2620F770" w14:textId="77777777" w:rsidR="00D94609"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w:t>
      </w:r>
      <w:r>
        <w:lastRenderedPageBreak/>
        <w:t xml:space="preserve">some of the things we focused on here? What are other questions or concerns that you have from this study?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94609" w14:paraId="66F7BA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C14819" w14:textId="77777777" w:rsidR="00D94609" w:rsidRDefault="00D94609">
            <w:pPr>
              <w:widowControl w:val="0"/>
              <w:spacing w:before="0" w:after="0" w:line="240" w:lineRule="auto"/>
            </w:pPr>
          </w:p>
        </w:tc>
      </w:tr>
    </w:tbl>
    <w:p w14:paraId="48C25A24" w14:textId="77777777" w:rsidR="00D94609" w:rsidRDefault="00000000">
      <w:pPr>
        <w:pStyle w:val="Heading1"/>
        <w:ind w:right="990"/>
      </w:pPr>
      <w:bookmarkStart w:id="25" w:name="_uhuyax6d57a" w:colFirst="0" w:colLast="0"/>
      <w:bookmarkEnd w:id="25"/>
      <w:r>
        <w:t>Resources</w:t>
      </w:r>
    </w:p>
    <w:p w14:paraId="6308ED3E" w14:textId="77777777" w:rsidR="00D94609" w:rsidRDefault="00000000">
      <w:hyperlink r:id="rId9">
        <w:r>
          <w:rPr>
            <w:color w:val="0000EE"/>
            <w:u w:val="single"/>
          </w:rPr>
          <w:t>The Temples of God (part 4)</w:t>
        </w:r>
      </w:hyperlink>
    </w:p>
    <w:p w14:paraId="68825F61" w14:textId="77777777" w:rsidR="00D94609" w:rsidRDefault="00000000">
      <w:hyperlink r:id="rId10">
        <w:r>
          <w:rPr>
            <w:color w:val="0000EE"/>
            <w:u w:val="single"/>
          </w:rPr>
          <w:t>The Temples of God (Part 5)</w:t>
        </w:r>
      </w:hyperlink>
    </w:p>
    <w:p w14:paraId="6C91EFBE" w14:textId="77777777" w:rsidR="00D94609" w:rsidRDefault="00000000">
      <w:hyperlink r:id="rId11">
        <w:r>
          <w:rPr>
            <w:color w:val="0000EE"/>
            <w:u w:val="single"/>
          </w:rPr>
          <w:t>The Temples of God (Part 6)</w:t>
        </w:r>
      </w:hyperlink>
    </w:p>
    <w:p w14:paraId="35A72E41" w14:textId="77777777" w:rsidR="00D94609" w:rsidRDefault="00000000">
      <w:hyperlink r:id="rId12">
        <w:r>
          <w:rPr>
            <w:color w:val="1155CC"/>
            <w:u w:val="single"/>
          </w:rPr>
          <w:t>What was the tabernacle of David?</w:t>
        </w:r>
      </w:hyperlink>
      <w:r>
        <w:t xml:space="preserve"> </w:t>
      </w:r>
    </w:p>
    <w:p w14:paraId="69A6528C" w14:textId="77777777" w:rsidR="00D94609" w:rsidRDefault="00000000">
      <w:hyperlink r:id="rId13">
        <w:r>
          <w:rPr>
            <w:color w:val="1155CC"/>
            <w:u w:val="single"/>
          </w:rPr>
          <w:t>A Throne in the Tabernacle Part 1: The Worship Order of David</w:t>
        </w:r>
      </w:hyperlink>
      <w:r>
        <w:t xml:space="preserve"> </w:t>
      </w:r>
    </w:p>
    <w:p w14:paraId="2CB9A405" w14:textId="77777777" w:rsidR="00D94609" w:rsidRDefault="00D94609"/>
    <w:p w14:paraId="68D62184" w14:textId="77777777" w:rsidR="00D94609" w:rsidRDefault="00D94609"/>
    <w:sectPr w:rsidR="00D9460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11469F4F-D4EC-4832-B823-A84CA1E66A8E}"/>
    <w:embedBold r:id="rId2" w:fontKey="{085CACE7-C943-491B-9877-578CCF6415D6}"/>
    <w:embedItalic r:id="rId3" w:fontKey="{25157FC7-5EEE-4E68-874F-AAA066E061F5}"/>
  </w:font>
  <w:font w:name="Barlow Medium">
    <w:charset w:val="00"/>
    <w:family w:val="auto"/>
    <w:pitch w:val="variable"/>
    <w:sig w:usb0="20000007" w:usb1="00000000" w:usb2="00000000" w:usb3="00000000" w:csb0="00000193" w:csb1="00000000"/>
    <w:embedRegular r:id="rId4" w:fontKey="{DE767DE6-2766-4730-9459-2AF0EDF3991C}"/>
  </w:font>
  <w:font w:name="Barlow">
    <w:charset w:val="00"/>
    <w:family w:val="auto"/>
    <w:pitch w:val="variable"/>
    <w:sig w:usb0="20000007" w:usb1="00000000" w:usb2="00000000" w:usb3="00000000" w:csb0="00000193" w:csb1="00000000"/>
    <w:embedRegular r:id="rId5" w:fontKey="{71BD415F-B9A2-44F2-8B9D-B3406B3D5D31}"/>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493A1090-B04E-4E9C-98CF-C5FB8396C78D}"/>
  </w:font>
  <w:font w:name="Proxima Nova">
    <w:charset w:val="00"/>
    <w:family w:val="auto"/>
    <w:pitch w:val="default"/>
    <w:embedRegular r:id="rId7" w:fontKey="{E89949A2-43E8-4B1F-B933-DB3D848C68E8}"/>
  </w:font>
  <w:font w:name="Calibri">
    <w:panose1 w:val="020F0502020204030204"/>
    <w:charset w:val="00"/>
    <w:family w:val="swiss"/>
    <w:pitch w:val="variable"/>
    <w:sig w:usb0="E4002EFF" w:usb1="C200247B" w:usb2="00000009" w:usb3="00000000" w:csb0="000001FF" w:csb1="00000000"/>
    <w:embedRegular r:id="rId8" w:fontKey="{501EC040-69A8-4F61-83F4-1858F50AA497}"/>
  </w:font>
  <w:font w:name="Cambria">
    <w:panose1 w:val="02040503050406030204"/>
    <w:charset w:val="00"/>
    <w:family w:val="roman"/>
    <w:pitch w:val="variable"/>
    <w:sig w:usb0="E00006FF" w:usb1="420024FF" w:usb2="02000000" w:usb3="00000000" w:csb0="0000019F" w:csb1="00000000"/>
    <w:embedRegular r:id="rId9" w:fontKey="{613D6D53-D06B-480B-85DB-F99E3B519AF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609"/>
    <w:rsid w:val="005868D5"/>
    <w:rsid w:val="00AC1944"/>
    <w:rsid w:val="00D946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73C067"/>
  <w15:docId w15:val="{16A9FC14-2672-4AD0-8313-F51040971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www.mapsglobal.org/blog/the-worship-order-of-david" TargetMode="Externa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hyperlink" Target="https://www.gotquestions.org/tabernacle-of-David.html"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youtu.be/0mk2fgAPsk8?feature=shared" TargetMode="External"/><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hyperlink" Target="https://youtu.be/XK0f7QkSnVU?feature=shared" TargetMode="External"/><Relationship Id="rId4" Type="http://schemas.openxmlformats.org/officeDocument/2006/relationships/image" Target="media/image1.png"/><Relationship Id="rId9" Type="http://schemas.openxmlformats.org/officeDocument/2006/relationships/hyperlink" Target="https://youtu.be/lO_fgHYGI5E?feature=shared"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2353</Words>
  <Characters>10615</Characters>
  <Application>Microsoft Office Word</Application>
  <DocSecurity>0</DocSecurity>
  <Lines>200</Lines>
  <Paragraphs>117</Paragraphs>
  <ScaleCrop>false</ScaleCrop>
  <Company/>
  <LinksUpToDate>false</LinksUpToDate>
  <CharactersWithSpaces>12851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2026-03-05T19:07:00Z</dcterms:created>
  <dcterms:modified xsi:type="dcterms:W3CDTF">2026-03-05T19:09:00Z</dcterms:modified>
</cp:coreProperties>
</file>